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3D1F4" w14:textId="77777777" w:rsidR="00B1253D" w:rsidRPr="00C560FE" w:rsidRDefault="000B76C9" w:rsidP="00B1253D">
      <w:pPr>
        <w:jc w:val="center"/>
        <w:rPr>
          <w:rFonts w:ascii="Tahoma" w:hAnsi="Tahoma" w:cs="Tahoma"/>
          <w:b/>
          <w:sz w:val="32"/>
          <w:szCs w:val="32"/>
        </w:rPr>
      </w:pPr>
      <w:r w:rsidRPr="00C560FE">
        <w:rPr>
          <w:rFonts w:ascii="Tahoma" w:hAnsi="Tahoma" w:cs="Tahoma"/>
          <w:b/>
          <w:sz w:val="32"/>
          <w:szCs w:val="32"/>
        </w:rPr>
        <w:t>MODULISTICA</w:t>
      </w:r>
    </w:p>
    <w:p w14:paraId="277A2DE5" w14:textId="77777777" w:rsidR="000B76C9" w:rsidRPr="00C560FE" w:rsidRDefault="000B76C9" w:rsidP="00634942">
      <w:pPr>
        <w:jc w:val="center"/>
        <w:rPr>
          <w:rFonts w:cstheme="minorHAnsi"/>
          <w:b/>
          <w:sz w:val="32"/>
          <w:szCs w:val="32"/>
          <w:u w:val="single"/>
        </w:rPr>
      </w:pPr>
      <w:r w:rsidRPr="00C560FE">
        <w:rPr>
          <w:rFonts w:cstheme="minorHAnsi"/>
          <w:b/>
          <w:sz w:val="32"/>
          <w:szCs w:val="32"/>
          <w:u w:val="single"/>
        </w:rPr>
        <w:t xml:space="preserve">SPORTELLO DI ASCOLTO E </w:t>
      </w:r>
      <w:proofErr w:type="gramStart"/>
      <w:r w:rsidRPr="00C560FE">
        <w:rPr>
          <w:rFonts w:cstheme="minorHAnsi"/>
          <w:b/>
          <w:sz w:val="32"/>
          <w:szCs w:val="32"/>
          <w:u w:val="single"/>
        </w:rPr>
        <w:t>INTERVENTO  PEDAGOGICO</w:t>
      </w:r>
      <w:proofErr w:type="gramEnd"/>
    </w:p>
    <w:p w14:paraId="153F8322" w14:textId="77777777" w:rsidR="00634942" w:rsidRPr="00C560FE" w:rsidRDefault="00C560FE" w:rsidP="00C560FE">
      <w:pPr>
        <w:tabs>
          <w:tab w:val="left" w:pos="4112"/>
        </w:tabs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C560FE">
        <w:rPr>
          <w:rFonts w:cstheme="minorHAnsi"/>
          <w:b/>
          <w:sz w:val="32"/>
          <w:szCs w:val="32"/>
        </w:rPr>
        <w:t>A.S. 2019\2020</w:t>
      </w:r>
    </w:p>
    <w:p w14:paraId="40967A21" w14:textId="77777777" w:rsidR="00184EE1" w:rsidRDefault="00634942" w:rsidP="000B76C9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FE8F932" wp14:editId="27ACF04C">
            <wp:simplePos x="0" y="0"/>
            <wp:positionH relativeFrom="column">
              <wp:posOffset>846405</wp:posOffset>
            </wp:positionH>
            <wp:positionV relativeFrom="paragraph">
              <wp:posOffset>134815</wp:posOffset>
            </wp:positionV>
            <wp:extent cx="4604972" cy="2875085"/>
            <wp:effectExtent l="19050" t="0" r="5128" b="0"/>
            <wp:wrapNone/>
            <wp:docPr id="1" name="Immagine 1" descr="Spazio ascolto (Scuola secondaria) - modalità videochiama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zio ascolto (Scuola secondaria) - modalità videochiamat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972" cy="287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D82877" w14:textId="77777777" w:rsidR="00184EE1" w:rsidRDefault="00184EE1" w:rsidP="000B76C9"/>
    <w:p w14:paraId="6A954D52" w14:textId="77777777" w:rsidR="00184EE1" w:rsidRDefault="00184EE1" w:rsidP="000B76C9"/>
    <w:p w14:paraId="7CC438CC" w14:textId="77777777" w:rsidR="00184EE1" w:rsidRDefault="00184EE1" w:rsidP="000B76C9"/>
    <w:p w14:paraId="0EC3ED89" w14:textId="77777777" w:rsidR="00184EE1" w:rsidRDefault="00184EE1" w:rsidP="000B76C9"/>
    <w:p w14:paraId="0D7C6B54" w14:textId="77777777" w:rsidR="00184EE1" w:rsidRDefault="00184EE1" w:rsidP="000B76C9"/>
    <w:p w14:paraId="792E1EB9" w14:textId="77777777" w:rsidR="00184EE1" w:rsidRDefault="00184EE1" w:rsidP="000B76C9"/>
    <w:p w14:paraId="795D9BA9" w14:textId="77777777" w:rsidR="00184EE1" w:rsidRDefault="00184EE1" w:rsidP="000B76C9"/>
    <w:p w14:paraId="1729975C" w14:textId="77777777" w:rsidR="00184EE1" w:rsidRDefault="00184EE1" w:rsidP="000B76C9"/>
    <w:p w14:paraId="31A06CBB" w14:textId="77777777" w:rsidR="00184EE1" w:rsidRDefault="00184EE1" w:rsidP="000B76C9"/>
    <w:p w14:paraId="72780045" w14:textId="77777777" w:rsidR="00184EE1" w:rsidRDefault="00184EE1" w:rsidP="000B76C9"/>
    <w:p w14:paraId="00AF5C11" w14:textId="77777777" w:rsidR="00184EE1" w:rsidRDefault="00184EE1" w:rsidP="000B76C9"/>
    <w:p w14:paraId="626BBB89" w14:textId="77777777" w:rsidR="00184EE1" w:rsidRDefault="00184EE1" w:rsidP="000B76C9"/>
    <w:p w14:paraId="5A065BEC" w14:textId="77777777" w:rsidR="00184EE1" w:rsidRDefault="00184EE1" w:rsidP="000B76C9"/>
    <w:p w14:paraId="41015A48" w14:textId="77777777" w:rsidR="00184EE1" w:rsidRDefault="00184EE1" w:rsidP="000B76C9"/>
    <w:p w14:paraId="6BF1450F" w14:textId="77777777" w:rsidR="006B138A" w:rsidRDefault="006B138A" w:rsidP="000B76C9"/>
    <w:p w14:paraId="21F3468A" w14:textId="77777777" w:rsidR="006B138A" w:rsidRDefault="006B138A" w:rsidP="000B76C9"/>
    <w:p w14:paraId="0CE5D9CD" w14:textId="77777777" w:rsidR="00184EE1" w:rsidRDefault="00184EE1" w:rsidP="000B76C9"/>
    <w:p w14:paraId="68E153C1" w14:textId="77777777" w:rsidR="00184EE1" w:rsidRDefault="00184EE1" w:rsidP="000B76C9"/>
    <w:p w14:paraId="2756FB7D" w14:textId="77777777" w:rsidR="00184EE1" w:rsidRDefault="00184EE1" w:rsidP="000B76C9"/>
    <w:p w14:paraId="4EFAC539" w14:textId="77777777" w:rsidR="00184EE1" w:rsidRDefault="00184EE1" w:rsidP="000B76C9"/>
    <w:p w14:paraId="056CFB3F" w14:textId="77777777" w:rsidR="00184EE1" w:rsidRDefault="00184EE1" w:rsidP="000B76C9"/>
    <w:p w14:paraId="40EF43B4" w14:textId="77777777" w:rsidR="00184EE1" w:rsidRDefault="00184EE1" w:rsidP="000B76C9"/>
    <w:p w14:paraId="3605237D" w14:textId="77777777" w:rsidR="000B76C9" w:rsidRDefault="000B76C9" w:rsidP="009B6203">
      <w:pPr>
        <w:jc w:val="center"/>
        <w:rPr>
          <w:b/>
          <w:sz w:val="28"/>
          <w:szCs w:val="28"/>
        </w:rPr>
      </w:pPr>
      <w:r w:rsidRPr="009B6203">
        <w:rPr>
          <w:b/>
          <w:sz w:val="28"/>
          <w:szCs w:val="28"/>
        </w:rPr>
        <w:lastRenderedPageBreak/>
        <w:t>CONSENSO INFORMATO PER L’ACCESSO AL PROGETTO “SPORTELLO DI ASCOLTO A DISTANZA” A.S. 2019/2020</w:t>
      </w:r>
    </w:p>
    <w:p w14:paraId="7E2F36BE" w14:textId="77777777" w:rsidR="006B138A" w:rsidRPr="009B6203" w:rsidRDefault="006B138A" w:rsidP="009B6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(MINORENNI)</w:t>
      </w:r>
    </w:p>
    <w:p w14:paraId="74540A09" w14:textId="77777777" w:rsidR="000B76C9" w:rsidRDefault="000B76C9" w:rsidP="000B76C9">
      <w:r>
        <w:t xml:space="preserve">Il sottoscritto ___________________________________, nato a__________________________________ </w:t>
      </w:r>
    </w:p>
    <w:p w14:paraId="5711F494" w14:textId="77777777" w:rsidR="000B76C9" w:rsidRDefault="000B76C9" w:rsidP="000B76C9">
      <w:r>
        <w:t xml:space="preserve">il___________________________ e residente a _______________________________, </w:t>
      </w:r>
    </w:p>
    <w:p w14:paraId="66E0AE9A" w14:textId="77777777" w:rsidR="000B76C9" w:rsidRDefault="000B76C9" w:rsidP="000B76C9">
      <w:r>
        <w:t xml:space="preserve">e la sottoscritta _________________________________, nata a _________________________________ </w:t>
      </w:r>
    </w:p>
    <w:p w14:paraId="549725CE" w14:textId="77777777" w:rsidR="000B76C9" w:rsidRDefault="000B76C9" w:rsidP="000B76C9">
      <w:r>
        <w:t xml:space="preserve">il___________________________ e residente a _______________________________, </w:t>
      </w:r>
    </w:p>
    <w:p w14:paraId="45924433" w14:textId="77777777" w:rsidR="000B76C9" w:rsidRDefault="000B76C9" w:rsidP="000B76C9">
      <w:r>
        <w:t xml:space="preserve">in qualità di esercenti la potestà genitoriale/tutoriale del minore __________________________________ </w:t>
      </w:r>
    </w:p>
    <w:p w14:paraId="174F35BE" w14:textId="77777777" w:rsidR="000B76C9" w:rsidRDefault="000B76C9" w:rsidP="000B76C9">
      <w:r>
        <w:t xml:space="preserve">nato/a __________________________________ il__________________________________ </w:t>
      </w:r>
    </w:p>
    <w:p w14:paraId="54CD6C00" w14:textId="77777777" w:rsidR="000B76C9" w:rsidRDefault="000B76C9" w:rsidP="000B76C9">
      <w:r>
        <w:t xml:space="preserve">frequentante la classe ___________________________dell’Istituto________________________________ </w:t>
      </w:r>
    </w:p>
    <w:p w14:paraId="67B51BC2" w14:textId="77777777" w:rsidR="000B76C9" w:rsidRDefault="000B76C9" w:rsidP="000B76C9">
      <w:r>
        <w:t>a conoscenza del progetto “SPORTELLO DI ASCOLTO A DISTANZA” attivato presso l’Istituto, gestito</w:t>
      </w:r>
      <w:r w:rsidR="0043774D">
        <w:t xml:space="preserve"> </w:t>
      </w:r>
      <w:r>
        <w:t xml:space="preserve">dalla dott.ssa Mariarosaria </w:t>
      </w:r>
      <w:proofErr w:type="spellStart"/>
      <w:r>
        <w:t>Dirodi</w:t>
      </w:r>
      <w:proofErr w:type="spellEnd"/>
      <w:r w:rsidR="0043774D">
        <w:t xml:space="preserve"> </w:t>
      </w:r>
      <w:r>
        <w:t xml:space="preserve">(Pedagogista), a conoscenza degli obiettivi e delle metodologie d’intervento, </w:t>
      </w:r>
    </w:p>
    <w:p w14:paraId="29F6C090" w14:textId="77777777" w:rsidR="000B76C9" w:rsidRDefault="000B76C9" w:rsidP="000B76C9">
      <w:r>
        <w:t xml:space="preserve">□ AUTORIZZANO                                 □ NON AUTORIZZANO </w:t>
      </w:r>
    </w:p>
    <w:p w14:paraId="7A461B0B" w14:textId="77777777" w:rsidR="000B76C9" w:rsidRDefault="000B76C9" w:rsidP="000B76C9">
      <w:r>
        <w:t xml:space="preserve">il/la proprio/a figlio/a ad usufruire delle attività proposte dalla psicologa e/o dalla pedagogista. </w:t>
      </w:r>
    </w:p>
    <w:p w14:paraId="6E8860D1" w14:textId="77777777" w:rsidR="000B76C9" w:rsidRDefault="000B76C9" w:rsidP="000B76C9">
      <w:r>
        <w:t xml:space="preserve">Firma </w:t>
      </w:r>
    </w:p>
    <w:p w14:paraId="00F71A74" w14:textId="77777777" w:rsidR="000B76C9" w:rsidRDefault="000B76C9" w:rsidP="000B76C9">
      <w:r>
        <w:t xml:space="preserve">Padre_____________________ Madre _____________________ Tutore legale_______________________        </w:t>
      </w:r>
    </w:p>
    <w:p w14:paraId="22BE969B" w14:textId="77777777" w:rsidR="000B76C9" w:rsidRDefault="000B76C9" w:rsidP="000B76C9">
      <w:r>
        <w:t xml:space="preserve">Data e luogo____________________________ </w:t>
      </w:r>
    </w:p>
    <w:p w14:paraId="04A47036" w14:textId="77777777" w:rsidR="000B76C9" w:rsidRDefault="000B76C9" w:rsidP="000B76C9">
      <w:r>
        <w:t xml:space="preserve">Dichiarazione di consenso ai fini dell'Art. 13 del D. LGS 196/2003 Preso atto dell’informativa allegata al presente modulo ai sensi dell’art. 13 del Decreto Legislativo 30 giugno 2003 n. 196 “Codice in materia di protezione dei dati personali”, </w:t>
      </w:r>
    </w:p>
    <w:p w14:paraId="33717390" w14:textId="77777777" w:rsidR="000B76C9" w:rsidRDefault="000B76C9" w:rsidP="000B76C9">
      <w:r>
        <w:t xml:space="preserve">i </w:t>
      </w:r>
      <w:proofErr w:type="gramStart"/>
      <w:r>
        <w:t>sottoscritti  padre</w:t>
      </w:r>
      <w:proofErr w:type="gramEnd"/>
      <w:r>
        <w:t xml:space="preserve">_______________________________ madre___________________________________ </w:t>
      </w:r>
    </w:p>
    <w:p w14:paraId="226B3664" w14:textId="77777777" w:rsidR="000B76C9" w:rsidRDefault="000B76C9" w:rsidP="000B76C9">
      <w:r>
        <w:t xml:space="preserve">Tutore legale_________________________ </w:t>
      </w:r>
    </w:p>
    <w:p w14:paraId="061258B6" w14:textId="77777777" w:rsidR="000B76C9" w:rsidRDefault="000B76C9" w:rsidP="000B76C9">
      <w:r>
        <w:t xml:space="preserve">In qualità di esercenti la patria potestà genitoriale/tutoriale del citato minore </w:t>
      </w:r>
      <w:proofErr w:type="gramStart"/>
      <w:r>
        <w:t>esprimono</w:t>
      </w:r>
      <w:proofErr w:type="gramEnd"/>
      <w:r>
        <w:t xml:space="preserve"> il consenso al trattamento dei dati sensibili di (nome del minore) _________________________________necessari per lo svolgimento delle attività indicate nell’informativa. </w:t>
      </w:r>
    </w:p>
    <w:p w14:paraId="08E1E6B2" w14:textId="77777777" w:rsidR="000B76C9" w:rsidRDefault="000B76C9" w:rsidP="000B76C9">
      <w:r>
        <w:t xml:space="preserve">Padre______________________ Madre ___________________ Tutore legale________________________     </w:t>
      </w:r>
    </w:p>
    <w:p w14:paraId="5D5BE8B5" w14:textId="77777777" w:rsidR="006B138A" w:rsidRDefault="006B138A" w:rsidP="00C767E3">
      <w:pPr>
        <w:ind w:firstLine="708"/>
      </w:pPr>
    </w:p>
    <w:p w14:paraId="29FB4621" w14:textId="77777777" w:rsidR="006B138A" w:rsidRDefault="006B138A" w:rsidP="00C767E3">
      <w:pPr>
        <w:ind w:firstLine="708"/>
      </w:pPr>
    </w:p>
    <w:p w14:paraId="27BE1E08" w14:textId="77777777" w:rsidR="000B76C9" w:rsidRDefault="000B76C9" w:rsidP="00C767E3">
      <w:pPr>
        <w:ind w:firstLine="708"/>
      </w:pPr>
      <w:r>
        <w:t>Data e luogo____________________________</w:t>
      </w:r>
    </w:p>
    <w:p w14:paraId="4392DBAB" w14:textId="77777777" w:rsidR="000B76C9" w:rsidRDefault="000B76C9" w:rsidP="009B6203">
      <w:pPr>
        <w:jc w:val="center"/>
        <w:rPr>
          <w:b/>
          <w:caps/>
          <w:sz w:val="28"/>
          <w:szCs w:val="28"/>
          <w:u w:val="single"/>
        </w:rPr>
      </w:pPr>
      <w:r w:rsidRPr="009B6203">
        <w:rPr>
          <w:b/>
          <w:caps/>
          <w:sz w:val="28"/>
          <w:szCs w:val="28"/>
          <w:u w:val="single"/>
        </w:rPr>
        <w:lastRenderedPageBreak/>
        <w:t>Consenso dell’interessato al trattamento dei propri dati sensibili (maggiorenni)</w:t>
      </w:r>
    </w:p>
    <w:p w14:paraId="740202E3" w14:textId="77777777" w:rsidR="00C560FE" w:rsidRPr="009B6203" w:rsidRDefault="00C560FE" w:rsidP="009B6203">
      <w:pPr>
        <w:jc w:val="center"/>
        <w:rPr>
          <w:b/>
          <w:caps/>
          <w:sz w:val="28"/>
          <w:szCs w:val="28"/>
          <w:u w:val="single"/>
        </w:rPr>
      </w:pPr>
    </w:p>
    <w:p w14:paraId="0C35C185" w14:textId="77777777" w:rsidR="000B76C9" w:rsidRDefault="000B76C9" w:rsidP="000B76C9">
      <w:r>
        <w:t xml:space="preserve">Il/la sottoscritto/a_________________________, nato/a a _____________________il _________________ </w:t>
      </w:r>
    </w:p>
    <w:p w14:paraId="054DB2F5" w14:textId="77777777" w:rsidR="000B76C9" w:rsidRDefault="000B76C9" w:rsidP="000B76C9">
      <w:r>
        <w:t xml:space="preserve">e residente a________________________________________, </w:t>
      </w:r>
    </w:p>
    <w:p w14:paraId="10D717DB" w14:textId="77777777" w:rsidR="000B76C9" w:rsidRDefault="000B76C9" w:rsidP="000B76C9">
      <w:r>
        <w:t xml:space="preserve">acquisite le informazioni fornite dal titolare del trattamento ai sensi dell’articolo 13 del </w:t>
      </w:r>
      <w:proofErr w:type="spellStart"/>
      <w:r>
        <w:t>D.Lgs</w:t>
      </w:r>
      <w:proofErr w:type="spellEnd"/>
      <w:r>
        <w:t xml:space="preserve"> 196/2003: presto il mio consenso per il trattamento dei dati sensibili necessari per lo svolgimento delle operazioni indicate nell’informativa. </w:t>
      </w:r>
    </w:p>
    <w:p w14:paraId="26BADE8A" w14:textId="77777777" w:rsidR="000B76C9" w:rsidRDefault="000B76C9" w:rsidP="000B76C9">
      <w:r>
        <w:t xml:space="preserve"> </w:t>
      </w:r>
    </w:p>
    <w:p w14:paraId="69F80D87" w14:textId="77777777" w:rsidR="000B76C9" w:rsidRDefault="000B76C9" w:rsidP="000B76C9">
      <w:r>
        <w:t xml:space="preserve">Luogo________________ </w:t>
      </w:r>
    </w:p>
    <w:p w14:paraId="6C2BD320" w14:textId="77777777" w:rsidR="000B76C9" w:rsidRDefault="000B76C9" w:rsidP="000B76C9">
      <w:r>
        <w:t xml:space="preserve"> </w:t>
      </w:r>
    </w:p>
    <w:p w14:paraId="684F5FB8" w14:textId="77777777" w:rsidR="000B76C9" w:rsidRDefault="000B76C9" w:rsidP="000B76C9">
      <w:r>
        <w:t xml:space="preserve">Data________________ </w:t>
      </w:r>
    </w:p>
    <w:p w14:paraId="481801AA" w14:textId="77777777" w:rsidR="000B76C9" w:rsidRDefault="000B76C9" w:rsidP="000B76C9">
      <w:r>
        <w:t xml:space="preserve"> </w:t>
      </w:r>
    </w:p>
    <w:p w14:paraId="5C04BF35" w14:textId="77777777" w:rsidR="000B76C9" w:rsidRDefault="000B76C9" w:rsidP="000B76C9">
      <w:r>
        <w:t xml:space="preserve"> </w:t>
      </w:r>
    </w:p>
    <w:p w14:paraId="3D283609" w14:textId="77777777" w:rsidR="000B76C9" w:rsidRDefault="000B76C9" w:rsidP="000B76C9">
      <w:r>
        <w:t xml:space="preserve">Firma interessato   </w:t>
      </w:r>
    </w:p>
    <w:p w14:paraId="4AADD2AF" w14:textId="77777777" w:rsidR="000B76C9" w:rsidRDefault="000B76C9" w:rsidP="000B76C9">
      <w:r>
        <w:t xml:space="preserve">________________________ </w:t>
      </w:r>
    </w:p>
    <w:p w14:paraId="09784E22" w14:textId="77777777" w:rsidR="000B76C9" w:rsidRDefault="000B76C9" w:rsidP="000B76C9">
      <w:r>
        <w:t xml:space="preserve"> </w:t>
      </w:r>
    </w:p>
    <w:p w14:paraId="675A178F" w14:textId="77777777" w:rsidR="000B76C9" w:rsidRDefault="000B76C9" w:rsidP="000B76C9">
      <w:r>
        <w:t xml:space="preserve">Informativa ex art. 13 D.lgs. 196/2003 (“Codice in materia di protezione dei dati personali”) </w:t>
      </w:r>
    </w:p>
    <w:p w14:paraId="0646C569" w14:textId="77777777" w:rsidR="000B76C9" w:rsidRDefault="000B76C9" w:rsidP="000B76C9">
      <w:r>
        <w:t xml:space="preserve">Il D.lgs. n. 196/2003 prevede la tutela delle persone e di altri soggetti rispetto al trattamento dei dati personali. Secondo la normativa indicata, tale trattamento sarà improntato ai principi di correttezza, liceità e trasparenza e di tutela della Sua riservatezza e dei Suoi diritti. </w:t>
      </w:r>
    </w:p>
    <w:p w14:paraId="640FF54E" w14:textId="77777777" w:rsidR="000B76C9" w:rsidRDefault="000B76C9" w:rsidP="000B76C9">
      <w:proofErr w:type="gramStart"/>
      <w:r>
        <w:t>In particolare</w:t>
      </w:r>
      <w:proofErr w:type="gramEnd"/>
      <w:r>
        <w:t xml:space="preserve"> e ai sensi dell’articolo 13 del D.lgs. n. 196/2003, Vi forniamo le seguenti informazioni: </w:t>
      </w:r>
    </w:p>
    <w:p w14:paraId="534298F6" w14:textId="77777777" w:rsidR="000B76C9" w:rsidRDefault="000B76C9" w:rsidP="000B76C9">
      <w:r>
        <w:t xml:space="preserve">1. Il trattamento potrà riguardare anche dati personali rientranti nel novero dei dati “sensibili”, vale a dire dati idonei a rivelare l’origine razziale ed etnica, le convinzioni religiose, filosofiche o di altro genere, le opinioni politiche, l’adesione a partiti, sindacati, associazioni od organizzazioni a carattere religioso, filosofico, politico o sindacale, nonché i dati personali idonei a rivelare lo stato di salute e la vita sessuale. </w:t>
      </w:r>
    </w:p>
    <w:p w14:paraId="3CF2F739" w14:textId="77777777" w:rsidR="000B76C9" w:rsidRDefault="000B76C9" w:rsidP="000B76C9">
      <w:r>
        <w:t xml:space="preserve">Il trattamento che sarà effettuato su tali dati sensibili, nei limiti indicati dall’Autorizzazione generale del Garante n. 2/2002, avrà le medesime finalità di cui al punto 2. della presente informativa. </w:t>
      </w:r>
    </w:p>
    <w:p w14:paraId="50032816" w14:textId="77777777" w:rsidR="000B76C9" w:rsidRDefault="000B76C9" w:rsidP="000B76C9">
      <w:r>
        <w:t xml:space="preserve">Il trattamento sarà, inoltre, effettuato con le modalità di cui al punto 3. della presente informativa. In ogni caso, i dati idonei a rivelare lo stato di salute non potranno essere diffusi (art. 26, comma 5 del D.lgs. 196/2003). </w:t>
      </w:r>
    </w:p>
    <w:p w14:paraId="2425C0CA" w14:textId="77777777" w:rsidR="000B76C9" w:rsidRDefault="000B76C9" w:rsidP="000B76C9">
      <w:r>
        <w:lastRenderedPageBreak/>
        <w:t xml:space="preserve">2. Tutti i dati forniti verranno trattati esclusivamente ai fini di prevenzione, diagnosi ed intervento connesse allo svolgimento dei compiti e degli obblighi derivanti dall’incarico da Voi affidato alla dott.ssa </w:t>
      </w:r>
      <w:r w:rsidR="008944FA">
        <w:t xml:space="preserve">Mariarosaria </w:t>
      </w:r>
      <w:proofErr w:type="spellStart"/>
      <w:r w:rsidR="008944FA">
        <w:t>Dirodi</w:t>
      </w:r>
      <w:proofErr w:type="spellEnd"/>
    </w:p>
    <w:p w14:paraId="5761D555" w14:textId="77777777" w:rsidR="000B76C9" w:rsidRDefault="000B76C9" w:rsidP="000B76C9">
      <w:r>
        <w:t>3. Il trattamento dei dati sarà effett</w:t>
      </w:r>
      <w:r w:rsidR="008944FA">
        <w:t>uato secondo modalità</w:t>
      </w:r>
      <w:r>
        <w:t xml:space="preserve"> informatiche e, in ogni caso, idonee a proteggerne la riservatezza, nel rispetto delle norme vigenti e del segreto professionale. </w:t>
      </w:r>
    </w:p>
    <w:p w14:paraId="5F41F073" w14:textId="77777777" w:rsidR="000B76C9" w:rsidRDefault="000B76C9" w:rsidP="000B76C9">
      <w:r>
        <w:t xml:space="preserve">4. Il conferimento dei dati è facoltativo, anche se l’eventuale mancato conferimento potrebbe comportare la mancata o parziale esecuzione del contratto. </w:t>
      </w:r>
    </w:p>
    <w:p w14:paraId="7FB24C0E" w14:textId="77777777" w:rsidR="008944FA" w:rsidRDefault="008944FA" w:rsidP="000B76C9">
      <w:r>
        <w:t>5</w:t>
      </w:r>
      <w:r w:rsidR="000B76C9">
        <w:t xml:space="preserve">. La titolare del trattamento è la dott.ssa </w:t>
      </w:r>
      <w:r>
        <w:t xml:space="preserve">DIRODI Mariarosaria </w:t>
      </w:r>
      <w:r w:rsidR="000B76C9">
        <w:t xml:space="preserve">con sede di servizio presso questo Istituto. </w:t>
      </w:r>
    </w:p>
    <w:p w14:paraId="761CC4F2" w14:textId="77777777" w:rsidR="008944FA" w:rsidRDefault="000B76C9" w:rsidP="000B76C9">
      <w:r>
        <w:t>7. Il r</w:t>
      </w:r>
      <w:r w:rsidR="008944FA">
        <w:t>esponsabile del trattamento è la Dirigente Scolastica Prof.ssa TRIBO’ Ettorina</w:t>
      </w:r>
    </w:p>
    <w:p w14:paraId="48BC6E86" w14:textId="77777777" w:rsidR="00907D2A" w:rsidRDefault="000B76C9" w:rsidP="000B76C9">
      <w:r>
        <w:t xml:space="preserve"> 8. In ogni momento l’interessato potrà esercitare i propri diritti nei confronti del titolare del trattamento, ai sensi dell’art.7 del D.lgs. 196/2003</w:t>
      </w:r>
    </w:p>
    <w:sectPr w:rsidR="00907D2A" w:rsidSect="00907D2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285BA" w14:textId="77777777" w:rsidR="00B80F48" w:rsidRDefault="00B80F48" w:rsidP="00BD42E4">
      <w:pPr>
        <w:spacing w:after="0" w:line="240" w:lineRule="auto"/>
      </w:pPr>
      <w:r>
        <w:separator/>
      </w:r>
    </w:p>
  </w:endnote>
  <w:endnote w:type="continuationSeparator" w:id="0">
    <w:p w14:paraId="518995A4" w14:textId="77777777" w:rsidR="00B80F48" w:rsidRDefault="00B80F48" w:rsidP="00BD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09797"/>
      <w:docPartObj>
        <w:docPartGallery w:val="Page Numbers (Bottom of Page)"/>
        <w:docPartUnique/>
      </w:docPartObj>
    </w:sdtPr>
    <w:sdtEndPr/>
    <w:sdtContent>
      <w:p w14:paraId="62874895" w14:textId="77777777" w:rsidR="00BD42E4" w:rsidRDefault="00D607F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4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F86E3E" w14:textId="77777777" w:rsidR="00BD42E4" w:rsidRDefault="00BD42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C9C6C" w14:textId="77777777" w:rsidR="00B80F48" w:rsidRDefault="00B80F48" w:rsidP="00BD42E4">
      <w:pPr>
        <w:spacing w:after="0" w:line="240" w:lineRule="auto"/>
      </w:pPr>
      <w:r>
        <w:separator/>
      </w:r>
    </w:p>
  </w:footnote>
  <w:footnote w:type="continuationSeparator" w:id="0">
    <w:p w14:paraId="6E8C930E" w14:textId="77777777" w:rsidR="00B80F48" w:rsidRDefault="00B80F48" w:rsidP="00BD4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C9"/>
    <w:rsid w:val="000B76C9"/>
    <w:rsid w:val="00184EE1"/>
    <w:rsid w:val="00276BBD"/>
    <w:rsid w:val="0043774D"/>
    <w:rsid w:val="00634942"/>
    <w:rsid w:val="006B138A"/>
    <w:rsid w:val="008944FA"/>
    <w:rsid w:val="00907D2A"/>
    <w:rsid w:val="009B6203"/>
    <w:rsid w:val="00B1253D"/>
    <w:rsid w:val="00B80F48"/>
    <w:rsid w:val="00BD42E4"/>
    <w:rsid w:val="00C560FE"/>
    <w:rsid w:val="00C767E3"/>
    <w:rsid w:val="00D17F40"/>
    <w:rsid w:val="00D607F5"/>
    <w:rsid w:val="00D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71DD"/>
  <w15:docId w15:val="{D8862D11-D4D4-AC4A-9ED2-7B0B8C9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D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EE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4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42E4"/>
  </w:style>
  <w:style w:type="paragraph" w:styleId="Pidipagina">
    <w:name w:val="footer"/>
    <w:basedOn w:val="Normale"/>
    <w:link w:val="PidipaginaCarattere"/>
    <w:uiPriority w:val="99"/>
    <w:unhideWhenUsed/>
    <w:rsid w:val="00BD4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mariarosaria</dc:creator>
  <cp:keywords/>
  <dc:description/>
  <cp:lastModifiedBy>fabio marone</cp:lastModifiedBy>
  <cp:revision>2</cp:revision>
  <dcterms:created xsi:type="dcterms:W3CDTF">2020-04-19T08:46:00Z</dcterms:created>
  <dcterms:modified xsi:type="dcterms:W3CDTF">2020-04-19T08:46:00Z</dcterms:modified>
</cp:coreProperties>
</file>