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0F" w:rsidRDefault="005477F6" w:rsidP="00AD25D4">
      <w:pPr>
        <w:spacing w:after="0"/>
        <w:jc w:val="both"/>
        <w:rPr>
          <w:b/>
        </w:rPr>
      </w:pPr>
      <w:r w:rsidRPr="003472CB">
        <w:rPr>
          <w:b/>
        </w:rPr>
        <w:t xml:space="preserve">MODULO </w:t>
      </w:r>
      <w:proofErr w:type="spellStart"/>
      <w:r w:rsidRPr="003472CB">
        <w:rPr>
          <w:b/>
        </w:rPr>
        <w:t>DI</w:t>
      </w:r>
      <w:proofErr w:type="spellEnd"/>
      <w:r w:rsidRPr="003472CB">
        <w:rPr>
          <w:b/>
        </w:rPr>
        <w:t xml:space="preserve"> </w:t>
      </w:r>
      <w:r>
        <w:rPr>
          <w:b/>
        </w:rPr>
        <w:t>AUTORIZZ</w:t>
      </w:r>
      <w:bookmarkStart w:id="0" w:name="_GoBack"/>
      <w:bookmarkEnd w:id="0"/>
      <w:r>
        <w:rPr>
          <w:b/>
        </w:rPr>
        <w:t>AZIONE DEL GENITORE</w:t>
      </w:r>
      <w:r w:rsidR="00895B0F">
        <w:rPr>
          <w:b/>
        </w:rPr>
        <w:t xml:space="preserve"> </w:t>
      </w:r>
      <w:r w:rsidR="008603EF">
        <w:rPr>
          <w:b/>
        </w:rPr>
        <w:t xml:space="preserve">A PARTECIPARE ALLE ATTIVITA’ </w:t>
      </w:r>
      <w:r w:rsidR="00027302">
        <w:rPr>
          <w:b/>
        </w:rPr>
        <w:t xml:space="preserve">DELLO SPORTELLO DIDATTICO </w:t>
      </w:r>
      <w:r w:rsidR="008603EF">
        <w:rPr>
          <w:b/>
        </w:rPr>
        <w:t xml:space="preserve">ON LINE E IN PRESENZA </w:t>
      </w:r>
    </w:p>
    <w:p w:rsidR="008603EF" w:rsidRDefault="008603EF" w:rsidP="00895B0F">
      <w:pPr>
        <w:spacing w:after="0"/>
        <w:jc w:val="center"/>
        <w:rPr>
          <w:b/>
        </w:rPr>
      </w:pPr>
    </w:p>
    <w:p w:rsidR="008603EF" w:rsidRDefault="008603EF" w:rsidP="008603EF">
      <w:pPr>
        <w:spacing w:after="0"/>
        <w:jc w:val="right"/>
        <w:rPr>
          <w:b/>
        </w:rPr>
      </w:pPr>
      <w:r>
        <w:rPr>
          <w:b/>
        </w:rPr>
        <w:t>Al Dirigente scolastico</w:t>
      </w:r>
    </w:p>
    <w:p w:rsidR="008603EF" w:rsidRDefault="008603EF" w:rsidP="008603EF">
      <w:pPr>
        <w:spacing w:after="0"/>
        <w:jc w:val="right"/>
        <w:rPr>
          <w:b/>
        </w:rPr>
      </w:pPr>
      <w:r>
        <w:rPr>
          <w:b/>
        </w:rPr>
        <w:t>Dell’IPEOA “Enrico Mattei” di Vieste</w:t>
      </w:r>
    </w:p>
    <w:p w:rsidR="008603EF" w:rsidRPr="00DF6BDB" w:rsidRDefault="008603EF" w:rsidP="008603EF">
      <w:pPr>
        <w:spacing w:after="0"/>
        <w:jc w:val="right"/>
        <w:rPr>
          <w:b/>
        </w:rPr>
      </w:pPr>
    </w:p>
    <w:p w:rsidR="00457FD9" w:rsidRDefault="00895B0F" w:rsidP="005477F6">
      <w:pPr>
        <w:spacing w:after="0" w:line="276" w:lineRule="auto"/>
        <w:jc w:val="both"/>
      </w:pPr>
      <w:proofErr w:type="spellStart"/>
      <w:r>
        <w:t>_</w:t>
      </w:r>
      <w:r w:rsidR="005477F6" w:rsidRPr="005477F6">
        <w:t>I</w:t>
      </w:r>
      <w:proofErr w:type="spellEnd"/>
      <w:r>
        <w:t xml:space="preserve">_ </w:t>
      </w:r>
      <w:proofErr w:type="spellStart"/>
      <w:r w:rsidR="005477F6" w:rsidRPr="005477F6">
        <w:t>sottoscritt</w:t>
      </w:r>
      <w:proofErr w:type="spellEnd"/>
      <w:r>
        <w:t xml:space="preserve">_ </w:t>
      </w:r>
      <w:r w:rsidR="005477F6" w:rsidRPr="005477F6">
        <w:t>_________</w:t>
      </w:r>
      <w:r w:rsidR="005477F6">
        <w:t>__________________,  g</w:t>
      </w:r>
      <w:r w:rsidR="005477F6" w:rsidRPr="005477F6">
        <w:t>enitore dell’alunno</w:t>
      </w:r>
      <w:r w:rsidR="005477F6">
        <w:t>/a  ____________________________</w:t>
      </w:r>
      <w:r w:rsidR="005477F6" w:rsidRPr="005477F6">
        <w:t xml:space="preserve"> </w:t>
      </w:r>
      <w:r w:rsidR="008603EF">
        <w:t xml:space="preserve">della classe ____________ sez. </w:t>
      </w:r>
      <w:r w:rsidR="00457FD9">
        <w:t>_____________, avendo letto il R</w:t>
      </w:r>
      <w:r w:rsidR="008603EF">
        <w:t xml:space="preserve">egolamento </w:t>
      </w:r>
      <w:r w:rsidR="00457FD9">
        <w:t xml:space="preserve">per usufruire dello </w:t>
      </w:r>
      <w:r w:rsidR="008603EF">
        <w:t xml:space="preserve">sportello didattico </w:t>
      </w:r>
      <w:r w:rsidR="00457FD9" w:rsidRPr="00457FD9">
        <w:rPr>
          <w:i/>
        </w:rPr>
        <w:t>Qua la mano</w:t>
      </w:r>
      <w:r w:rsidR="00457FD9">
        <w:t xml:space="preserve"> </w:t>
      </w:r>
      <w:r w:rsidR="008603EF">
        <w:t xml:space="preserve">on </w:t>
      </w:r>
      <w:proofErr w:type="spellStart"/>
      <w:r w:rsidR="008603EF">
        <w:t>line</w:t>
      </w:r>
      <w:proofErr w:type="spellEnd"/>
      <w:r w:rsidR="008603EF">
        <w:t xml:space="preserve"> ed in presenza</w:t>
      </w:r>
      <w:r w:rsidR="00457FD9">
        <w:t>,</w:t>
      </w:r>
      <w:r w:rsidR="008603EF">
        <w:t xml:space="preserve"> pubblicato sul sito della scuola, </w:t>
      </w:r>
    </w:p>
    <w:p w:rsidR="00457FD9" w:rsidRDefault="005477F6" w:rsidP="00457FD9">
      <w:pPr>
        <w:spacing w:after="0" w:line="276" w:lineRule="auto"/>
        <w:jc w:val="center"/>
      </w:pPr>
      <w:r w:rsidRPr="005477F6">
        <w:t>autorizza</w:t>
      </w:r>
    </w:p>
    <w:p w:rsidR="005477F6" w:rsidRDefault="005477F6" w:rsidP="005477F6">
      <w:pPr>
        <w:spacing w:after="0" w:line="276" w:lineRule="auto"/>
        <w:jc w:val="both"/>
      </w:pPr>
      <w:r w:rsidRPr="005477F6">
        <w:t>il/la  proprio/a  figlio/a a partecipare</w:t>
      </w:r>
      <w:r>
        <w:t xml:space="preserve"> </w:t>
      </w:r>
      <w:r w:rsidR="008603EF">
        <w:t>alle attività proposte, secondo le modalità, il calendario e gli orari previsti.</w:t>
      </w:r>
    </w:p>
    <w:p w:rsidR="003A14BE" w:rsidRPr="00457FD9" w:rsidRDefault="008603EF" w:rsidP="003A14BE">
      <w:pPr>
        <w:shd w:val="clear" w:color="auto" w:fill="FFFFFF"/>
        <w:spacing w:after="0" w:line="240" w:lineRule="auto"/>
        <w:jc w:val="both"/>
      </w:pPr>
      <w:r w:rsidRPr="00457FD9">
        <w:t>In caso di Sportello Didattico in presenza, il</w:t>
      </w:r>
      <w:r w:rsidR="005477F6" w:rsidRPr="00457FD9">
        <w:t xml:space="preserve"> sottoscritto inoltre, esonera codesta amministrazione scolastica da qualsiasi responsabilità circa gli incidenti che non ricadano nella normale assistenza del personale scolastico</w:t>
      </w:r>
      <w:r w:rsidR="00895B0F" w:rsidRPr="00457FD9">
        <w:t xml:space="preserve"> e si dichiara consapevole che l’alunno sarà presente a scuola esclusivamente </w:t>
      </w:r>
      <w:r w:rsidR="00457FD9">
        <w:t>negli orari di erogazione di lezione di sportello didattico</w:t>
      </w:r>
      <w:r w:rsidR="00895B0F" w:rsidRPr="00457FD9">
        <w:t>.</w:t>
      </w:r>
      <w:r w:rsidR="003A14BE" w:rsidRPr="00457FD9">
        <w:t xml:space="preserve"> </w:t>
      </w:r>
    </w:p>
    <w:p w:rsidR="005477F6" w:rsidRPr="005477F6" w:rsidRDefault="005477F6" w:rsidP="005477F6">
      <w:pPr>
        <w:spacing w:after="0" w:line="276" w:lineRule="auto"/>
        <w:jc w:val="both"/>
      </w:pPr>
    </w:p>
    <w:p w:rsidR="005477F6" w:rsidRDefault="008603EF" w:rsidP="005477F6">
      <w:pPr>
        <w:spacing w:after="0" w:line="240" w:lineRule="auto"/>
        <w:jc w:val="both"/>
      </w:pPr>
      <w:r>
        <w:t xml:space="preserve">Luogo  e </w:t>
      </w:r>
      <w:r w:rsidR="005477F6" w:rsidRPr="005477F6">
        <w:t>Data ________________________</w:t>
      </w:r>
      <w:r w:rsidR="005477F6">
        <w:t xml:space="preserve">            Firma      </w:t>
      </w:r>
      <w:r w:rsidR="005477F6" w:rsidRPr="005477F6">
        <w:t>__________________________________</w:t>
      </w:r>
    </w:p>
    <w:p w:rsidR="005477F6" w:rsidRDefault="005477F6" w:rsidP="00DF6BDB"/>
    <w:p w:rsidR="002D3675" w:rsidRDefault="002D3675" w:rsidP="00DF6BDB"/>
    <w:p w:rsidR="002D3675" w:rsidRDefault="002D3675" w:rsidP="00DF6BDB">
      <w:r>
        <w:t>_______________________________________________________________________________________</w:t>
      </w:r>
    </w:p>
    <w:p w:rsidR="002D3675" w:rsidRDefault="002D3675" w:rsidP="00DF6BDB"/>
    <w:p w:rsidR="00CD0C0A" w:rsidRDefault="00CD0C0A" w:rsidP="00DF6BDB"/>
    <w:p w:rsidR="00695AD6" w:rsidRDefault="00695AD6" w:rsidP="00695AD6">
      <w:pPr>
        <w:spacing w:after="0"/>
        <w:jc w:val="both"/>
        <w:rPr>
          <w:b/>
        </w:rPr>
      </w:pPr>
      <w:r w:rsidRPr="003472CB">
        <w:rPr>
          <w:b/>
        </w:rPr>
        <w:t xml:space="preserve">MODULO </w:t>
      </w:r>
      <w:proofErr w:type="spellStart"/>
      <w:r w:rsidRPr="003472CB">
        <w:rPr>
          <w:b/>
        </w:rPr>
        <w:t>DI</w:t>
      </w:r>
      <w:proofErr w:type="spellEnd"/>
      <w:r w:rsidRPr="003472CB">
        <w:rPr>
          <w:b/>
        </w:rPr>
        <w:t xml:space="preserve"> </w:t>
      </w:r>
      <w:r>
        <w:rPr>
          <w:b/>
        </w:rPr>
        <w:t xml:space="preserve">AUTORIZZAZIONE DEL GENITORE A PARTECIPARE ALLE ATTIVITA’ DELLO SPORTELLO DIDATTICO ON LINE E IN PRESENZA </w:t>
      </w:r>
    </w:p>
    <w:p w:rsidR="00695AD6" w:rsidRDefault="00695AD6" w:rsidP="00695AD6">
      <w:pPr>
        <w:spacing w:after="0"/>
        <w:jc w:val="center"/>
        <w:rPr>
          <w:b/>
        </w:rPr>
      </w:pPr>
    </w:p>
    <w:p w:rsidR="00695AD6" w:rsidRDefault="00695AD6" w:rsidP="00695AD6">
      <w:pPr>
        <w:spacing w:after="0"/>
        <w:jc w:val="right"/>
        <w:rPr>
          <w:b/>
        </w:rPr>
      </w:pPr>
      <w:r>
        <w:rPr>
          <w:b/>
        </w:rPr>
        <w:t>Al Dirigente scolastico</w:t>
      </w:r>
    </w:p>
    <w:p w:rsidR="00695AD6" w:rsidRDefault="00695AD6" w:rsidP="00695AD6">
      <w:pPr>
        <w:spacing w:after="0"/>
        <w:jc w:val="right"/>
        <w:rPr>
          <w:b/>
        </w:rPr>
      </w:pPr>
      <w:r>
        <w:rPr>
          <w:b/>
        </w:rPr>
        <w:t>Dell’IPEOA “Enrico Mattei” di Vieste</w:t>
      </w:r>
    </w:p>
    <w:p w:rsidR="00695AD6" w:rsidRPr="00DF6BDB" w:rsidRDefault="00695AD6" w:rsidP="00695AD6">
      <w:pPr>
        <w:spacing w:after="0"/>
        <w:jc w:val="right"/>
        <w:rPr>
          <w:b/>
        </w:rPr>
      </w:pPr>
    </w:p>
    <w:p w:rsidR="00695AD6" w:rsidRDefault="00695AD6" w:rsidP="00695AD6">
      <w:pPr>
        <w:spacing w:after="0" w:line="276" w:lineRule="auto"/>
        <w:jc w:val="both"/>
      </w:pPr>
      <w:proofErr w:type="spellStart"/>
      <w:r>
        <w:t>_</w:t>
      </w:r>
      <w:r w:rsidRPr="005477F6">
        <w:t>I</w:t>
      </w:r>
      <w:proofErr w:type="spellEnd"/>
      <w:r>
        <w:t xml:space="preserve">_ </w:t>
      </w:r>
      <w:proofErr w:type="spellStart"/>
      <w:r w:rsidRPr="005477F6">
        <w:t>sottoscritt</w:t>
      </w:r>
      <w:proofErr w:type="spellEnd"/>
      <w:r>
        <w:t xml:space="preserve">_ </w:t>
      </w:r>
      <w:r w:rsidRPr="005477F6">
        <w:t>_________</w:t>
      </w:r>
      <w:r>
        <w:t>__________________,  g</w:t>
      </w:r>
      <w:r w:rsidRPr="005477F6">
        <w:t>enitore dell’alunno</w:t>
      </w:r>
      <w:r>
        <w:t>/a  ____________________________</w:t>
      </w:r>
      <w:r w:rsidRPr="005477F6">
        <w:t xml:space="preserve"> </w:t>
      </w:r>
      <w:r>
        <w:t xml:space="preserve">della classe ____________ sez. _____________, avendo letto il Regolamento per usufruire dello sportello didattico </w:t>
      </w:r>
      <w:r w:rsidRPr="00457FD9">
        <w:rPr>
          <w:i/>
        </w:rPr>
        <w:t>Qua la mano</w:t>
      </w:r>
      <w:r>
        <w:t xml:space="preserve"> on </w:t>
      </w:r>
      <w:proofErr w:type="spellStart"/>
      <w:r>
        <w:t>line</w:t>
      </w:r>
      <w:proofErr w:type="spellEnd"/>
      <w:r>
        <w:t xml:space="preserve"> ed in presenza, pubblicato sul sito della scuola, </w:t>
      </w:r>
    </w:p>
    <w:p w:rsidR="00695AD6" w:rsidRDefault="00695AD6" w:rsidP="00695AD6">
      <w:pPr>
        <w:spacing w:after="0" w:line="276" w:lineRule="auto"/>
        <w:jc w:val="center"/>
      </w:pPr>
      <w:r w:rsidRPr="005477F6">
        <w:t>autorizza</w:t>
      </w:r>
    </w:p>
    <w:p w:rsidR="00695AD6" w:rsidRDefault="00695AD6" w:rsidP="00695AD6">
      <w:pPr>
        <w:spacing w:after="0" w:line="276" w:lineRule="auto"/>
        <w:jc w:val="both"/>
      </w:pPr>
      <w:r w:rsidRPr="005477F6">
        <w:t>il/la  proprio/a  figlio/a a partecipare</w:t>
      </w:r>
      <w:r>
        <w:t xml:space="preserve"> alle attività proposte, secondo le modalità, il calendario e gli orari previsti.</w:t>
      </w:r>
    </w:p>
    <w:p w:rsidR="00695AD6" w:rsidRPr="00457FD9" w:rsidRDefault="00695AD6" w:rsidP="00695AD6">
      <w:pPr>
        <w:shd w:val="clear" w:color="auto" w:fill="FFFFFF"/>
        <w:spacing w:after="0" w:line="240" w:lineRule="auto"/>
        <w:jc w:val="both"/>
      </w:pPr>
      <w:r w:rsidRPr="00457FD9">
        <w:t xml:space="preserve">In caso di Sportello Didattico in presenza, il sottoscritto inoltre, esonera codesta amministrazione scolastica da qualsiasi responsabilità circa gli incidenti che non ricadano nella normale assistenza del personale scolastico e si dichiara consapevole che l’alunno sarà presente a scuola esclusivamente </w:t>
      </w:r>
      <w:r>
        <w:t>negli orari di erogazione di lezione di sportello didattico</w:t>
      </w:r>
      <w:r w:rsidRPr="00457FD9">
        <w:t xml:space="preserve">. </w:t>
      </w:r>
    </w:p>
    <w:p w:rsidR="00695AD6" w:rsidRPr="005477F6" w:rsidRDefault="00695AD6" w:rsidP="00695AD6">
      <w:pPr>
        <w:spacing w:after="0" w:line="276" w:lineRule="auto"/>
        <w:jc w:val="both"/>
      </w:pPr>
    </w:p>
    <w:p w:rsidR="00695AD6" w:rsidRDefault="00695AD6" w:rsidP="00695AD6">
      <w:pPr>
        <w:spacing w:after="0" w:line="240" w:lineRule="auto"/>
        <w:jc w:val="both"/>
      </w:pPr>
      <w:r>
        <w:t xml:space="preserve">Luogo  e </w:t>
      </w:r>
      <w:r w:rsidRPr="005477F6">
        <w:t>Data ________________________</w:t>
      </w:r>
      <w:r>
        <w:t xml:space="preserve">            Firma      </w:t>
      </w:r>
      <w:r w:rsidRPr="005477F6">
        <w:t>__________________________________</w:t>
      </w:r>
    </w:p>
    <w:p w:rsidR="00695AD6" w:rsidRDefault="00695AD6" w:rsidP="00695AD6"/>
    <w:p w:rsidR="002D3675" w:rsidRDefault="002D3675" w:rsidP="00695AD6"/>
    <w:sectPr w:rsidR="002D3675" w:rsidSect="00A33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0EDE"/>
    <w:multiLevelType w:val="hybridMultilevel"/>
    <w:tmpl w:val="F856C3E6"/>
    <w:lvl w:ilvl="0" w:tplc="603444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6804"/>
    <w:rsid w:val="00027302"/>
    <w:rsid w:val="00086EFD"/>
    <w:rsid w:val="000B60C5"/>
    <w:rsid w:val="000F19EA"/>
    <w:rsid w:val="00191B95"/>
    <w:rsid w:val="00193609"/>
    <w:rsid w:val="001D6804"/>
    <w:rsid w:val="002234E8"/>
    <w:rsid w:val="002D3675"/>
    <w:rsid w:val="002E43DA"/>
    <w:rsid w:val="003A14BE"/>
    <w:rsid w:val="00424927"/>
    <w:rsid w:val="00451FDB"/>
    <w:rsid w:val="00453632"/>
    <w:rsid w:val="00457FD9"/>
    <w:rsid w:val="004A3896"/>
    <w:rsid w:val="004A5DB9"/>
    <w:rsid w:val="004B2065"/>
    <w:rsid w:val="005477F6"/>
    <w:rsid w:val="005859F3"/>
    <w:rsid w:val="00590309"/>
    <w:rsid w:val="0063726F"/>
    <w:rsid w:val="00695AD6"/>
    <w:rsid w:val="006F0DCE"/>
    <w:rsid w:val="00836BCC"/>
    <w:rsid w:val="008603EF"/>
    <w:rsid w:val="00895984"/>
    <w:rsid w:val="00895B0F"/>
    <w:rsid w:val="009340E3"/>
    <w:rsid w:val="009607E9"/>
    <w:rsid w:val="00A33624"/>
    <w:rsid w:val="00AD25D4"/>
    <w:rsid w:val="00B81B1B"/>
    <w:rsid w:val="00CA1354"/>
    <w:rsid w:val="00CD0C0A"/>
    <w:rsid w:val="00CD1FF4"/>
    <w:rsid w:val="00D1045F"/>
    <w:rsid w:val="00D535F6"/>
    <w:rsid w:val="00D86C45"/>
    <w:rsid w:val="00DA4B15"/>
    <w:rsid w:val="00DC5167"/>
    <w:rsid w:val="00DF6BDB"/>
    <w:rsid w:val="00E524CD"/>
    <w:rsid w:val="00ED2E15"/>
    <w:rsid w:val="00F42BA9"/>
    <w:rsid w:val="00FA0C4F"/>
    <w:rsid w:val="00FD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80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60C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B60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60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B6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0C5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D10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37</cp:revision>
  <cp:lastPrinted>2021-11-19T18:19:00Z</cp:lastPrinted>
  <dcterms:created xsi:type="dcterms:W3CDTF">2018-11-06T19:28:00Z</dcterms:created>
  <dcterms:modified xsi:type="dcterms:W3CDTF">2021-11-19T18:19:00Z</dcterms:modified>
</cp:coreProperties>
</file>