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66D2" w14:textId="77777777" w:rsidR="00E8437F" w:rsidRDefault="00E8437F" w:rsidP="001A0072">
      <w:pPr>
        <w:jc w:val="center"/>
        <w:rPr>
          <w:b/>
          <w:i/>
          <w:sz w:val="16"/>
          <w:szCs w:val="16"/>
        </w:rPr>
      </w:pPr>
    </w:p>
    <w:p w14:paraId="5B11466D" w14:textId="7E818244" w:rsidR="00E26504" w:rsidRPr="00557618" w:rsidRDefault="00E13A36" w:rsidP="001A0072">
      <w:pPr>
        <w:jc w:val="center"/>
        <w:rPr>
          <w:b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A3A694" wp14:editId="615ABF22">
                <wp:simplePos x="0" y="0"/>
                <wp:positionH relativeFrom="column">
                  <wp:posOffset>-115880</wp:posOffset>
                </wp:positionH>
                <wp:positionV relativeFrom="paragraph">
                  <wp:posOffset>121241</wp:posOffset>
                </wp:positionV>
                <wp:extent cx="6293455" cy="787985"/>
                <wp:effectExtent l="0" t="0" r="1270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55" cy="7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94DC6" w14:textId="77777777" w:rsidR="008F4033" w:rsidRDefault="0064768E" w:rsidP="006F795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768E">
                              <w:rPr>
                                <w:b/>
                                <w:sz w:val="18"/>
                                <w:szCs w:val="18"/>
                              </w:rPr>
                              <w:t>TABELLA DI AUTOVALUTAZIONE DEI TITOLI</w:t>
                            </w:r>
                            <w:r w:rsidR="00DB71D1" w:rsidRPr="00CE2F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8A54B7" w14:textId="540EF993" w:rsidR="006F7951" w:rsidRPr="00CE2FB1" w:rsidRDefault="006F7951" w:rsidP="006F795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E2FB1">
                              <w:rPr>
                                <w:b/>
                                <w:sz w:val="18"/>
                                <w:szCs w:val="18"/>
                              </w:rPr>
                              <w:t>PER LA SELEZIONE ESPERTI FORMATORI/FACILITATORI</w:t>
                            </w:r>
                            <w:r w:rsidR="00DB71D1" w:rsidRPr="00CE2F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8D9FA9" w14:textId="2D1F1A30" w:rsidR="00DB71D1" w:rsidRPr="00CE2FB1" w:rsidRDefault="00DB71D1" w:rsidP="00DB71D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E2F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LABORATORI DI FORMAZIONE PER DOCENTI </w:t>
                            </w:r>
                            <w:r w:rsidR="00D12C9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DELL’ AMBITO PUGLIA </w:t>
                            </w:r>
                            <w:r w:rsidR="00C46BF4"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  <w:p w14:paraId="3532E91E" w14:textId="7C30CACA" w:rsidR="00DB71D1" w:rsidRPr="00CE2FB1" w:rsidRDefault="00DC05B6" w:rsidP="00DB71D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A.S. 201</w:t>
                            </w:r>
                            <w:r w:rsidR="00DE1BA2">
                              <w:rPr>
                                <w:b/>
                                <w:sz w:val="18"/>
                                <w:szCs w:val="18"/>
                              </w:rPr>
                              <w:t>9/20</w:t>
                            </w:r>
                          </w:p>
                          <w:p w14:paraId="7D25EBC0" w14:textId="77777777" w:rsidR="00911E29" w:rsidRPr="00CE2FB1" w:rsidRDefault="009C629C" w:rsidP="009C629C">
                            <w:pPr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E2FB1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ALLEGATO </w:t>
                            </w:r>
                            <w:r w:rsidR="0064768E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3A694" id="Rectangle 4" o:spid="_x0000_s1026" style="position:absolute;left:0;text-align:left;margin-left:-9.1pt;margin-top:9.55pt;width:495.55pt;height:6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">
                <v:textbox>
                  <w:txbxContent>
                    <w:p w14:paraId="5D894DC6" w14:textId="77777777" w:rsidR="008F4033" w:rsidRDefault="0064768E" w:rsidP="006F795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4768E">
                        <w:rPr>
                          <w:b/>
                          <w:sz w:val="18"/>
                          <w:szCs w:val="18"/>
                        </w:rPr>
                        <w:t>TABELLA DI AUTOVALUTAZIONE DEI TITOLI</w:t>
                      </w:r>
                      <w:r w:rsidR="00DB71D1" w:rsidRPr="00CE2FB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8A54B7" w14:textId="540EF993" w:rsidR="006F7951" w:rsidRPr="00CE2FB1" w:rsidRDefault="006F7951" w:rsidP="006F795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E2FB1">
                        <w:rPr>
                          <w:b/>
                          <w:sz w:val="18"/>
                          <w:szCs w:val="18"/>
                        </w:rPr>
                        <w:t>PER LA SELEZIONE ESPERTI FORMATORI/FACILITATORI</w:t>
                      </w:r>
                      <w:r w:rsidR="00DB71D1" w:rsidRPr="00CE2FB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8D9FA9" w14:textId="2D1F1A30" w:rsidR="00DB71D1" w:rsidRPr="00CE2FB1" w:rsidRDefault="00DB71D1" w:rsidP="00DB71D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E2FB1">
                        <w:rPr>
                          <w:b/>
                          <w:sz w:val="18"/>
                          <w:szCs w:val="18"/>
                        </w:rPr>
                        <w:t xml:space="preserve">LABORATORI DI FORMAZIONE PER DOCENTI </w:t>
                      </w:r>
                      <w:r w:rsidR="00D12C93">
                        <w:rPr>
                          <w:b/>
                          <w:sz w:val="18"/>
                          <w:szCs w:val="18"/>
                        </w:rPr>
                        <w:t xml:space="preserve">DELL’ AMBITO PUGLIA </w:t>
                      </w:r>
                      <w:r w:rsidR="00C46BF4">
                        <w:rPr>
                          <w:b/>
                          <w:sz w:val="18"/>
                          <w:szCs w:val="18"/>
                        </w:rPr>
                        <w:t>15</w:t>
                      </w:r>
                    </w:p>
                    <w:p w14:paraId="3532E91E" w14:textId="7C30CACA" w:rsidR="00DB71D1" w:rsidRPr="00CE2FB1" w:rsidRDefault="00DC05B6" w:rsidP="00DB71D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A.S. 201</w:t>
                      </w:r>
                      <w:r w:rsidR="00DE1BA2">
                        <w:rPr>
                          <w:b/>
                          <w:sz w:val="18"/>
                          <w:szCs w:val="18"/>
                        </w:rPr>
                        <w:t>9/20</w:t>
                      </w:r>
                    </w:p>
                    <w:p w14:paraId="7D25EBC0" w14:textId="77777777" w:rsidR="00911E29" w:rsidRPr="00CE2FB1" w:rsidRDefault="009C629C" w:rsidP="009C629C">
                      <w:pPr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CE2FB1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ALLEGATO </w:t>
                      </w:r>
                      <w:r w:rsidR="0064768E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0C7B005" w14:textId="399E070E" w:rsidR="00667A31" w:rsidRPr="00C4426D" w:rsidRDefault="00667A31" w:rsidP="00E8437F">
      <w:pPr>
        <w:pStyle w:val="Titolo1"/>
        <w:jc w:val="left"/>
        <w:rPr>
          <w:rFonts w:ascii="Calibri" w:hAnsi="Calibri" w:cs="Calibri"/>
          <w:sz w:val="6"/>
          <w:szCs w:val="6"/>
        </w:rPr>
      </w:pPr>
    </w:p>
    <w:p w14:paraId="47B88349" w14:textId="77777777" w:rsidR="005857C0" w:rsidRDefault="005857C0" w:rsidP="00E26504">
      <w:pPr>
        <w:pStyle w:val="Titolo1"/>
        <w:ind w:left="360"/>
        <w:rPr>
          <w:rFonts w:ascii="Times New Roman" w:hAnsi="Times New Roman"/>
        </w:rPr>
      </w:pPr>
    </w:p>
    <w:p w14:paraId="0C916EB3" w14:textId="77777777" w:rsidR="00BE6791" w:rsidRDefault="00BE6791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14:paraId="42508113" w14:textId="77777777" w:rsidR="00BE6791" w:rsidRDefault="00BE6791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14:paraId="25748AA6" w14:textId="77777777" w:rsidR="00250974" w:rsidRDefault="00250974" w:rsidP="00E13A36">
      <w:pPr>
        <w:pStyle w:val="Titolo1"/>
        <w:ind w:left="360" w:right="827"/>
        <w:jc w:val="right"/>
        <w:rPr>
          <w:rFonts w:ascii="Times New Roman" w:hAnsi="Times New Roman"/>
          <w:i/>
          <w:sz w:val="28"/>
          <w:szCs w:val="28"/>
        </w:rPr>
      </w:pPr>
    </w:p>
    <w:p w14:paraId="0C824BE9" w14:textId="77777777" w:rsidR="008F4033" w:rsidRDefault="008F4033" w:rsidP="000B437E">
      <w:pPr>
        <w:keepNext/>
        <w:autoSpaceDE w:val="0"/>
        <w:autoSpaceDN w:val="0"/>
        <w:adjustRightInd w:val="0"/>
        <w:ind w:left="360" w:right="827"/>
        <w:jc w:val="right"/>
        <w:outlineLvl w:val="0"/>
        <w:rPr>
          <w:b/>
          <w:bCs/>
          <w:i/>
        </w:rPr>
      </w:pPr>
    </w:p>
    <w:p w14:paraId="2234ADE2" w14:textId="777988CE" w:rsidR="000B437E" w:rsidRPr="00B950E0" w:rsidRDefault="000B437E" w:rsidP="000B437E">
      <w:pPr>
        <w:keepNext/>
        <w:autoSpaceDE w:val="0"/>
        <w:autoSpaceDN w:val="0"/>
        <w:adjustRightInd w:val="0"/>
        <w:ind w:left="360" w:right="827"/>
        <w:jc w:val="right"/>
        <w:outlineLvl w:val="0"/>
        <w:rPr>
          <w:b/>
          <w:bCs/>
          <w:i/>
        </w:rPr>
      </w:pPr>
      <w:r w:rsidRPr="00B950E0">
        <w:rPr>
          <w:b/>
          <w:bCs/>
          <w:i/>
        </w:rPr>
        <w:t>Al Dirigente Scolastico dell’IISS “</w:t>
      </w:r>
      <w:r>
        <w:rPr>
          <w:b/>
          <w:bCs/>
          <w:i/>
        </w:rPr>
        <w:t>G.T. Giordani”</w:t>
      </w:r>
    </w:p>
    <w:p w14:paraId="59FF6DB9" w14:textId="77777777" w:rsidR="000B437E" w:rsidRPr="00B950E0" w:rsidRDefault="000B437E" w:rsidP="000B437E">
      <w:pPr>
        <w:ind w:right="827"/>
        <w:jc w:val="right"/>
        <w:rPr>
          <w:b/>
          <w:bCs/>
          <w:i/>
        </w:rPr>
      </w:pPr>
      <w:r w:rsidRPr="00B950E0">
        <w:rPr>
          <w:b/>
          <w:bCs/>
          <w:i/>
        </w:rPr>
        <w:t>Scuola polo per la formazione</w:t>
      </w:r>
    </w:p>
    <w:p w14:paraId="2E5BA768" w14:textId="77777777" w:rsidR="000B437E" w:rsidRDefault="000B437E" w:rsidP="000B437E">
      <w:pPr>
        <w:ind w:right="827"/>
        <w:jc w:val="right"/>
        <w:rPr>
          <w:b/>
          <w:bCs/>
          <w:i/>
        </w:rPr>
      </w:pPr>
      <w:r w:rsidRPr="00B950E0">
        <w:rPr>
          <w:b/>
          <w:bCs/>
          <w:i/>
        </w:rPr>
        <w:t xml:space="preserve">Ambito </w:t>
      </w:r>
      <w:r>
        <w:rPr>
          <w:b/>
          <w:bCs/>
          <w:i/>
        </w:rPr>
        <w:t>PU</w:t>
      </w:r>
      <w:r w:rsidRPr="00B950E0">
        <w:rPr>
          <w:b/>
          <w:bCs/>
          <w:i/>
        </w:rPr>
        <w:t>G01</w:t>
      </w:r>
      <w:r>
        <w:rPr>
          <w:b/>
          <w:bCs/>
          <w:i/>
        </w:rPr>
        <w:t>5</w:t>
      </w:r>
    </w:p>
    <w:p w14:paraId="5D44226E" w14:textId="7DA6F3E5" w:rsidR="00001140" w:rsidRDefault="000B437E" w:rsidP="000B437E">
      <w:pPr>
        <w:ind w:right="827"/>
        <w:jc w:val="right"/>
        <w:rPr>
          <w:b/>
          <w:bCs/>
          <w:i/>
        </w:rPr>
      </w:pPr>
      <w:r>
        <w:rPr>
          <w:b/>
          <w:bCs/>
          <w:i/>
        </w:rPr>
        <w:t>Ing. Michela Granatiero</w:t>
      </w:r>
    </w:p>
    <w:p w14:paraId="08E7989F" w14:textId="77777777" w:rsidR="008F4033" w:rsidRPr="00CE2FB1" w:rsidRDefault="008F4033" w:rsidP="000B437E">
      <w:pPr>
        <w:ind w:right="827"/>
        <w:jc w:val="right"/>
        <w:rPr>
          <w:i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43"/>
        <w:gridCol w:w="2814"/>
        <w:gridCol w:w="4014"/>
      </w:tblGrid>
      <w:tr w:rsidR="00001140" w:rsidRPr="00033BCF" w14:paraId="2E126219" w14:textId="77777777" w:rsidTr="00E13A36">
        <w:tc>
          <w:tcPr>
            <w:tcW w:w="2943" w:type="dxa"/>
            <w:shd w:val="clear" w:color="auto" w:fill="FFFFFF"/>
          </w:tcPr>
          <w:p w14:paraId="19E9CDC6" w14:textId="77777777" w:rsidR="00001140" w:rsidRPr="006D3368" w:rsidRDefault="00001140" w:rsidP="00001140">
            <w:pPr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IL/LA SOTTOSCRITTO/A</w:t>
            </w:r>
          </w:p>
        </w:tc>
        <w:tc>
          <w:tcPr>
            <w:tcW w:w="6828" w:type="dxa"/>
            <w:gridSpan w:val="2"/>
            <w:shd w:val="clear" w:color="auto" w:fill="FFFFFF"/>
          </w:tcPr>
          <w:p w14:paraId="3987E96A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1140" w:rsidRPr="00033BCF" w14:paraId="21ECCC5E" w14:textId="77777777" w:rsidTr="00E13A36">
        <w:tc>
          <w:tcPr>
            <w:tcW w:w="2943" w:type="dxa"/>
            <w:shd w:val="clear" w:color="auto" w:fill="FFFFFF"/>
          </w:tcPr>
          <w:p w14:paraId="124A23B7" w14:textId="77777777" w:rsidR="00001140" w:rsidRPr="006D3368" w:rsidRDefault="00001140" w:rsidP="00001140">
            <w:pPr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CODICE FISCALE</w:t>
            </w:r>
          </w:p>
        </w:tc>
        <w:tc>
          <w:tcPr>
            <w:tcW w:w="6828" w:type="dxa"/>
            <w:gridSpan w:val="2"/>
            <w:shd w:val="clear" w:color="auto" w:fill="FFFFFF"/>
          </w:tcPr>
          <w:p w14:paraId="4148D3A9" w14:textId="77777777" w:rsidR="00001140" w:rsidRPr="006D3368" w:rsidRDefault="00001140" w:rsidP="00E13A36">
            <w:pPr>
              <w:spacing w:line="360" w:lineRule="auto"/>
              <w:ind w:right="401"/>
              <w:rPr>
                <w:sz w:val="20"/>
                <w:szCs w:val="20"/>
              </w:rPr>
            </w:pPr>
          </w:p>
        </w:tc>
      </w:tr>
      <w:tr w:rsidR="00001140" w:rsidRPr="00033BCF" w14:paraId="7C4F0F5F" w14:textId="77777777" w:rsidTr="00E13A36">
        <w:tc>
          <w:tcPr>
            <w:tcW w:w="2943" w:type="dxa"/>
            <w:vMerge w:val="restart"/>
            <w:shd w:val="clear" w:color="auto" w:fill="FFFFFF"/>
          </w:tcPr>
          <w:p w14:paraId="1469010D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  <w:p w14:paraId="1B5A0D77" w14:textId="77777777" w:rsidR="00001140" w:rsidRPr="006D3368" w:rsidRDefault="00001140" w:rsidP="00001140">
            <w:pPr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DATI ANAGRAFICI NASCITA</w:t>
            </w:r>
          </w:p>
        </w:tc>
        <w:tc>
          <w:tcPr>
            <w:tcW w:w="2814" w:type="dxa"/>
            <w:shd w:val="clear" w:color="auto" w:fill="FFFFFF"/>
          </w:tcPr>
          <w:p w14:paraId="68C35B7B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COMUNE</w:t>
            </w:r>
          </w:p>
        </w:tc>
        <w:tc>
          <w:tcPr>
            <w:tcW w:w="4014" w:type="dxa"/>
            <w:shd w:val="clear" w:color="auto" w:fill="FFFFFF"/>
          </w:tcPr>
          <w:p w14:paraId="299961F0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4F32C5B1" w14:textId="77777777" w:rsidTr="00E13A36">
        <w:tc>
          <w:tcPr>
            <w:tcW w:w="2943" w:type="dxa"/>
            <w:vMerge/>
            <w:shd w:val="clear" w:color="auto" w:fill="FFFFFF"/>
          </w:tcPr>
          <w:p w14:paraId="000DB1E4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14:paraId="286E2D67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PROVINCIA</w:t>
            </w:r>
          </w:p>
        </w:tc>
        <w:tc>
          <w:tcPr>
            <w:tcW w:w="4014" w:type="dxa"/>
            <w:shd w:val="clear" w:color="auto" w:fill="FFFFFF"/>
          </w:tcPr>
          <w:p w14:paraId="25D09D64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75E8C457" w14:textId="77777777" w:rsidTr="00E13A36">
        <w:tc>
          <w:tcPr>
            <w:tcW w:w="2943" w:type="dxa"/>
            <w:vMerge/>
            <w:shd w:val="clear" w:color="auto" w:fill="FFFFFF"/>
          </w:tcPr>
          <w:p w14:paraId="69D6F243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14:paraId="7618E1CF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DATA (gg/mm/aaaa)</w:t>
            </w:r>
          </w:p>
        </w:tc>
        <w:tc>
          <w:tcPr>
            <w:tcW w:w="4014" w:type="dxa"/>
            <w:shd w:val="clear" w:color="auto" w:fill="FFFFFF"/>
          </w:tcPr>
          <w:p w14:paraId="339BAA80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4F80D75E" w14:textId="77777777" w:rsidTr="00E13A36">
        <w:tc>
          <w:tcPr>
            <w:tcW w:w="2943" w:type="dxa"/>
            <w:vMerge w:val="restart"/>
            <w:shd w:val="clear" w:color="auto" w:fill="FFFFFF"/>
          </w:tcPr>
          <w:p w14:paraId="7DC1479F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  <w:p w14:paraId="7AE58F13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  <w:p w14:paraId="53AED6E5" w14:textId="77777777" w:rsidR="00001140" w:rsidRPr="006D3368" w:rsidRDefault="00001140" w:rsidP="00001140">
            <w:pPr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RESIDENZA</w:t>
            </w:r>
          </w:p>
        </w:tc>
        <w:tc>
          <w:tcPr>
            <w:tcW w:w="2814" w:type="dxa"/>
            <w:shd w:val="clear" w:color="auto" w:fill="FFFFFF"/>
          </w:tcPr>
          <w:p w14:paraId="7576E6EE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 xml:space="preserve">COMUNE </w:t>
            </w:r>
            <w:r w:rsidR="003D2B3F" w:rsidRPr="006D3368">
              <w:rPr>
                <w:sz w:val="20"/>
                <w:szCs w:val="20"/>
              </w:rPr>
              <w:t>–</w:t>
            </w:r>
            <w:r w:rsidRPr="006D3368">
              <w:rPr>
                <w:sz w:val="20"/>
                <w:szCs w:val="20"/>
              </w:rPr>
              <w:t xml:space="preserve"> CAP</w:t>
            </w:r>
          </w:p>
        </w:tc>
        <w:tc>
          <w:tcPr>
            <w:tcW w:w="4014" w:type="dxa"/>
            <w:shd w:val="clear" w:color="auto" w:fill="FFFFFF"/>
          </w:tcPr>
          <w:p w14:paraId="6D862D32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4D3744A4" w14:textId="77777777" w:rsidTr="00E13A36">
        <w:tc>
          <w:tcPr>
            <w:tcW w:w="2943" w:type="dxa"/>
            <w:vMerge/>
            <w:shd w:val="clear" w:color="auto" w:fill="FFFFFF"/>
          </w:tcPr>
          <w:p w14:paraId="1CD302E6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14:paraId="6622EB8C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PROVINCIA</w:t>
            </w:r>
          </w:p>
        </w:tc>
        <w:tc>
          <w:tcPr>
            <w:tcW w:w="4014" w:type="dxa"/>
            <w:shd w:val="clear" w:color="auto" w:fill="FFFFFF"/>
          </w:tcPr>
          <w:p w14:paraId="64B34A53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30873377" w14:textId="77777777" w:rsidTr="00E13A36">
        <w:tc>
          <w:tcPr>
            <w:tcW w:w="2943" w:type="dxa"/>
            <w:vMerge/>
            <w:shd w:val="clear" w:color="auto" w:fill="FFFFFF"/>
          </w:tcPr>
          <w:p w14:paraId="5C513665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14:paraId="32A0B355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VIA/PIAZZA</w:t>
            </w:r>
          </w:p>
        </w:tc>
        <w:tc>
          <w:tcPr>
            <w:tcW w:w="4014" w:type="dxa"/>
            <w:shd w:val="clear" w:color="auto" w:fill="FFFFFF"/>
          </w:tcPr>
          <w:p w14:paraId="5A0C9A45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678D12BA" w14:textId="77777777" w:rsidTr="00E13A36">
        <w:tc>
          <w:tcPr>
            <w:tcW w:w="2943" w:type="dxa"/>
            <w:vMerge/>
            <w:shd w:val="clear" w:color="auto" w:fill="FFFFFF"/>
          </w:tcPr>
          <w:p w14:paraId="4DCE335F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14:paraId="7A95A6DD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TELEFONO FISSO</w:t>
            </w:r>
          </w:p>
        </w:tc>
        <w:tc>
          <w:tcPr>
            <w:tcW w:w="4014" w:type="dxa"/>
            <w:shd w:val="clear" w:color="auto" w:fill="FFFFFF"/>
          </w:tcPr>
          <w:p w14:paraId="5A2F66F1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41F6B105" w14:textId="77777777" w:rsidTr="00E13A36">
        <w:tc>
          <w:tcPr>
            <w:tcW w:w="2943" w:type="dxa"/>
            <w:vMerge/>
            <w:shd w:val="clear" w:color="auto" w:fill="FFFFFF"/>
          </w:tcPr>
          <w:p w14:paraId="2A1447FB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14:paraId="671A3CED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CELLULARE</w:t>
            </w:r>
          </w:p>
        </w:tc>
        <w:tc>
          <w:tcPr>
            <w:tcW w:w="4014" w:type="dxa"/>
            <w:shd w:val="clear" w:color="auto" w:fill="FFFFFF"/>
          </w:tcPr>
          <w:p w14:paraId="74A03AA5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79EFA09A" w14:textId="77777777" w:rsidTr="00E13A36">
        <w:tc>
          <w:tcPr>
            <w:tcW w:w="2943" w:type="dxa"/>
            <w:vMerge/>
            <w:shd w:val="clear" w:color="auto" w:fill="FFFFFF"/>
          </w:tcPr>
          <w:p w14:paraId="2FF1E801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14:paraId="6E5E4A5F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INDIRIZZO EMAIL</w:t>
            </w:r>
          </w:p>
        </w:tc>
        <w:tc>
          <w:tcPr>
            <w:tcW w:w="4014" w:type="dxa"/>
            <w:shd w:val="clear" w:color="auto" w:fill="FFFFFF"/>
          </w:tcPr>
          <w:p w14:paraId="325820D0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</w:tbl>
    <w:p w14:paraId="78F13A5D" w14:textId="77777777" w:rsidR="007E5689" w:rsidRDefault="007E5689" w:rsidP="007E5689">
      <w:pPr>
        <w:pStyle w:val="Titolo1"/>
        <w:jc w:val="both"/>
        <w:rPr>
          <w:rFonts w:eastAsia="Helvetica Neue"/>
          <w:b w:val="0"/>
        </w:rPr>
      </w:pPr>
    </w:p>
    <w:p w14:paraId="5958FCE4" w14:textId="77777777" w:rsidR="007E5689" w:rsidRDefault="007E5689" w:rsidP="00035A11">
      <w:pPr>
        <w:pStyle w:val="Titolo1"/>
        <w:ind w:right="543"/>
        <w:jc w:val="both"/>
        <w:rPr>
          <w:rFonts w:eastAsia="Helvetica Neue"/>
          <w:b w:val="0"/>
        </w:rPr>
      </w:pPr>
      <w:r w:rsidRPr="007E5689">
        <w:rPr>
          <w:rFonts w:eastAsia="Helvetica Neue"/>
          <w:b w:val="0"/>
        </w:rPr>
        <w:t>valendosi delle disposizioni di cui all'art. 46 del DPR 28/12/2000 n. 445, consapevole delle sanzioni stabilite per le false attestazioni e mendaci dichiarazioni, previste dal Codice Penale e dalle Leggi speciali in materia:</w:t>
      </w:r>
    </w:p>
    <w:p w14:paraId="45EAA173" w14:textId="5257D9A5" w:rsidR="00C60D19" w:rsidRDefault="00157A01" w:rsidP="00035A11">
      <w:pPr>
        <w:tabs>
          <w:tab w:val="left" w:pos="-426"/>
        </w:tabs>
        <w:spacing w:line="360" w:lineRule="auto"/>
        <w:ind w:left="-426" w:right="260"/>
        <w:jc w:val="center"/>
        <w:rPr>
          <w:rFonts w:ascii="TimesNewRomanPSMT" w:eastAsia="Helvetica Neue" w:hAnsi="TimesNewRomanPSMT"/>
          <w:b/>
          <w:bCs/>
        </w:rPr>
      </w:pPr>
      <w:r w:rsidRPr="003C24A7">
        <w:rPr>
          <w:rFonts w:ascii="TimesNewRomanPSMT" w:eastAsia="Helvetica Neue" w:hAnsi="TimesNewRomanPSMT"/>
          <w:b/>
          <w:bCs/>
        </w:rPr>
        <w:t>DICHIARA</w:t>
      </w:r>
    </w:p>
    <w:p w14:paraId="0F455DFE" w14:textId="77777777" w:rsidR="00035A11" w:rsidRDefault="00035A11" w:rsidP="00035A11">
      <w:pPr>
        <w:tabs>
          <w:tab w:val="left" w:pos="-426"/>
        </w:tabs>
        <w:spacing w:line="360" w:lineRule="auto"/>
        <w:ind w:left="-426" w:right="260"/>
        <w:jc w:val="center"/>
        <w:rPr>
          <w:rFonts w:ascii="TimesNewRomanPSMT" w:eastAsia="Helvetica Neue" w:hAnsi="TimesNewRomanPSMT"/>
          <w:b/>
          <w:bCs/>
        </w:rPr>
      </w:pPr>
    </w:p>
    <w:tbl>
      <w:tblPr>
        <w:tblStyle w:val="Grigliatabella"/>
        <w:tblW w:w="10033" w:type="dxa"/>
        <w:tblLayout w:type="fixed"/>
        <w:tblLook w:val="04A0" w:firstRow="1" w:lastRow="0" w:firstColumn="1" w:lastColumn="0" w:noHBand="0" w:noVBand="1"/>
      </w:tblPr>
      <w:tblGrid>
        <w:gridCol w:w="1283"/>
        <w:gridCol w:w="2891"/>
        <w:gridCol w:w="1140"/>
        <w:gridCol w:w="901"/>
        <w:gridCol w:w="1860"/>
        <w:gridCol w:w="870"/>
        <w:gridCol w:w="1088"/>
      </w:tblGrid>
      <w:tr w:rsidR="00DE1BA2" w:rsidRPr="00E367BA" w14:paraId="2DD07795" w14:textId="240D6210" w:rsidTr="00192F28">
        <w:tc>
          <w:tcPr>
            <w:tcW w:w="1283" w:type="dxa"/>
          </w:tcPr>
          <w:p w14:paraId="76BF8E81" w14:textId="77777777" w:rsidR="00DE1BA2" w:rsidRPr="00E367BA" w:rsidRDefault="00DE1BA2" w:rsidP="00DE1BA2">
            <w:pPr>
              <w:tabs>
                <w:tab w:val="left" w:pos="5387"/>
              </w:tabs>
              <w:spacing w:after="240"/>
              <w:jc w:val="both"/>
              <w:rPr>
                <w:b/>
                <w:bCs/>
                <w:sz w:val="16"/>
                <w:szCs w:val="16"/>
              </w:rPr>
            </w:pPr>
            <w:r w:rsidRPr="00E367BA">
              <w:rPr>
                <w:b/>
                <w:bCs/>
                <w:sz w:val="16"/>
                <w:szCs w:val="16"/>
              </w:rPr>
              <w:t>Oggetto di valutazione</w:t>
            </w:r>
          </w:p>
        </w:tc>
        <w:tc>
          <w:tcPr>
            <w:tcW w:w="2891" w:type="dxa"/>
          </w:tcPr>
          <w:p w14:paraId="2DCADC9B" w14:textId="77777777" w:rsidR="00DE1BA2" w:rsidRPr="00E367BA" w:rsidRDefault="00DE1BA2" w:rsidP="00DE1BA2">
            <w:pPr>
              <w:tabs>
                <w:tab w:val="left" w:pos="5387"/>
              </w:tabs>
              <w:spacing w:after="240"/>
              <w:ind w:right="287"/>
              <w:jc w:val="both"/>
              <w:rPr>
                <w:b/>
                <w:bCs/>
                <w:sz w:val="16"/>
                <w:szCs w:val="16"/>
              </w:rPr>
            </w:pPr>
            <w:r w:rsidRPr="00E367BA">
              <w:rPr>
                <w:b/>
                <w:bCs/>
                <w:sz w:val="16"/>
                <w:szCs w:val="16"/>
              </w:rPr>
              <w:t>Criteri di valutazione</w:t>
            </w:r>
          </w:p>
        </w:tc>
        <w:tc>
          <w:tcPr>
            <w:tcW w:w="1140" w:type="dxa"/>
          </w:tcPr>
          <w:p w14:paraId="5A7DF5F5" w14:textId="77777777" w:rsidR="00DE1BA2" w:rsidRPr="00E367BA" w:rsidRDefault="00DE1BA2" w:rsidP="00DE1BA2">
            <w:pPr>
              <w:tabs>
                <w:tab w:val="left" w:pos="5387"/>
              </w:tabs>
              <w:spacing w:after="240"/>
              <w:ind w:left="-553" w:firstLine="553"/>
              <w:jc w:val="both"/>
              <w:rPr>
                <w:b/>
                <w:bCs/>
                <w:sz w:val="16"/>
                <w:szCs w:val="16"/>
              </w:rPr>
            </w:pPr>
            <w:r w:rsidRPr="00E367BA">
              <w:rPr>
                <w:b/>
                <w:bCs/>
                <w:sz w:val="16"/>
                <w:szCs w:val="16"/>
              </w:rPr>
              <w:t>Punti</w:t>
            </w:r>
          </w:p>
        </w:tc>
        <w:tc>
          <w:tcPr>
            <w:tcW w:w="901" w:type="dxa"/>
          </w:tcPr>
          <w:p w14:paraId="2D519511" w14:textId="77777777" w:rsidR="00DE1BA2" w:rsidRPr="00E367BA" w:rsidRDefault="00DE1BA2" w:rsidP="00DE1BA2">
            <w:pPr>
              <w:tabs>
                <w:tab w:val="left" w:pos="5387"/>
              </w:tabs>
              <w:spacing w:after="240"/>
              <w:jc w:val="both"/>
              <w:rPr>
                <w:b/>
                <w:bCs/>
                <w:sz w:val="16"/>
                <w:szCs w:val="16"/>
              </w:rPr>
            </w:pPr>
            <w:r w:rsidRPr="00E367BA">
              <w:rPr>
                <w:b/>
                <w:bCs/>
                <w:sz w:val="16"/>
                <w:szCs w:val="16"/>
              </w:rPr>
              <w:t>Punteggio massimo</w:t>
            </w:r>
          </w:p>
        </w:tc>
        <w:tc>
          <w:tcPr>
            <w:tcW w:w="1860" w:type="dxa"/>
          </w:tcPr>
          <w:p w14:paraId="2FBD64AE" w14:textId="1EB0F9AD" w:rsidR="00DE1BA2" w:rsidRPr="00DE1BA2" w:rsidRDefault="00DE1BA2" w:rsidP="00DE1BA2">
            <w:pPr>
              <w:widowControl w:val="0"/>
              <w:autoSpaceDE w:val="0"/>
              <w:autoSpaceDN w:val="0"/>
              <w:spacing w:before="15"/>
              <w:ind w:left="33" w:right="158"/>
              <w:jc w:val="center"/>
              <w:rPr>
                <w:rFonts w:eastAsia="Verdana"/>
                <w:b/>
                <w:sz w:val="16"/>
                <w:szCs w:val="16"/>
              </w:rPr>
            </w:pPr>
            <w:r w:rsidRPr="00DE1BA2">
              <w:rPr>
                <w:rFonts w:eastAsia="Verdana"/>
                <w:b/>
                <w:sz w:val="16"/>
                <w:szCs w:val="16"/>
              </w:rPr>
              <w:t>Specificare sinteticamente i titoli e le attività evidenziate nel CV</w:t>
            </w:r>
          </w:p>
        </w:tc>
        <w:tc>
          <w:tcPr>
            <w:tcW w:w="870" w:type="dxa"/>
          </w:tcPr>
          <w:p w14:paraId="6D7DF64E" w14:textId="0F1F2831" w:rsidR="00DE1BA2" w:rsidRPr="00DE1BA2" w:rsidRDefault="00DE1BA2" w:rsidP="00DE1B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E1BA2">
              <w:rPr>
                <w:b/>
                <w:sz w:val="16"/>
                <w:szCs w:val="16"/>
              </w:rPr>
              <w:t>Autovalutazione</w:t>
            </w:r>
          </w:p>
          <w:p w14:paraId="145EEE66" w14:textId="77777777" w:rsidR="00DE1BA2" w:rsidRPr="00DE1BA2" w:rsidRDefault="00DE1BA2" w:rsidP="00DE1B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14:paraId="0FCC3DD5" w14:textId="18EC6D70" w:rsidR="00DE1BA2" w:rsidRPr="00DE1BA2" w:rsidRDefault="00DE1BA2" w:rsidP="00DE1BA2">
            <w:pPr>
              <w:tabs>
                <w:tab w:val="left" w:pos="5387"/>
              </w:tabs>
              <w:spacing w:after="240"/>
              <w:jc w:val="center"/>
              <w:rPr>
                <w:b/>
                <w:bCs/>
                <w:sz w:val="16"/>
                <w:szCs w:val="16"/>
              </w:rPr>
            </w:pPr>
            <w:r w:rsidRPr="00DE1BA2">
              <w:rPr>
                <w:b/>
                <w:sz w:val="16"/>
                <w:szCs w:val="16"/>
              </w:rPr>
              <w:t>P.</w:t>
            </w:r>
          </w:p>
        </w:tc>
        <w:tc>
          <w:tcPr>
            <w:tcW w:w="1088" w:type="dxa"/>
          </w:tcPr>
          <w:p w14:paraId="412F25DF" w14:textId="3955AB08" w:rsidR="00DE1BA2" w:rsidRPr="00DE1BA2" w:rsidRDefault="00DE1BA2" w:rsidP="00DE1B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E1BA2">
              <w:rPr>
                <w:b/>
                <w:sz w:val="16"/>
                <w:szCs w:val="16"/>
              </w:rPr>
              <w:t>Valutazione commissione</w:t>
            </w:r>
          </w:p>
          <w:p w14:paraId="3077C319" w14:textId="48CCC117" w:rsidR="00DE1BA2" w:rsidRPr="00DE1BA2" w:rsidRDefault="00DE1BA2" w:rsidP="00DE1BA2">
            <w:pPr>
              <w:tabs>
                <w:tab w:val="left" w:pos="5387"/>
              </w:tabs>
              <w:spacing w:after="240"/>
              <w:jc w:val="center"/>
              <w:rPr>
                <w:b/>
                <w:bCs/>
                <w:sz w:val="16"/>
                <w:szCs w:val="16"/>
              </w:rPr>
            </w:pPr>
            <w:r w:rsidRPr="00DE1BA2">
              <w:rPr>
                <w:b/>
                <w:sz w:val="16"/>
                <w:szCs w:val="16"/>
              </w:rPr>
              <w:t>P.</w:t>
            </w:r>
          </w:p>
        </w:tc>
      </w:tr>
      <w:tr w:rsidR="00191B2D" w:rsidRPr="00E367BA" w14:paraId="5AF7D6F3" w14:textId="7D847443" w:rsidTr="00F33DC8">
        <w:tc>
          <w:tcPr>
            <w:tcW w:w="1283" w:type="dxa"/>
            <w:vMerge w:val="restart"/>
          </w:tcPr>
          <w:p w14:paraId="73E94E90" w14:textId="77777777" w:rsidR="00191B2D" w:rsidRDefault="00191B2D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  <w:r w:rsidRPr="00E367BA">
              <w:rPr>
                <w:b/>
                <w:bCs/>
                <w:sz w:val="16"/>
                <w:szCs w:val="16"/>
              </w:rPr>
              <w:t>Titoli culturali</w:t>
            </w:r>
          </w:p>
          <w:p w14:paraId="3B697CE3" w14:textId="77777777" w:rsidR="00191B2D" w:rsidRDefault="00191B2D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14:paraId="558F4D89" w14:textId="59EE5202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Max </w:t>
            </w:r>
            <w:r w:rsidR="00F4653E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5 punti</w:t>
            </w:r>
          </w:p>
        </w:tc>
        <w:tc>
          <w:tcPr>
            <w:tcW w:w="8750" w:type="dxa"/>
            <w:gridSpan w:val="6"/>
          </w:tcPr>
          <w:p w14:paraId="5D6D3AE7" w14:textId="6DC1FC6A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  <w:r w:rsidRPr="00E367BA">
              <w:rPr>
                <w:b/>
                <w:bCs/>
                <w:sz w:val="16"/>
                <w:szCs w:val="16"/>
              </w:rPr>
              <w:t>Titoli di studio</w:t>
            </w:r>
          </w:p>
        </w:tc>
      </w:tr>
      <w:tr w:rsidR="00F4653E" w:rsidRPr="00E367BA" w14:paraId="5FED6609" w14:textId="766C6DC5" w:rsidTr="00192F28">
        <w:tc>
          <w:tcPr>
            <w:tcW w:w="1283" w:type="dxa"/>
            <w:vMerge/>
          </w:tcPr>
          <w:p w14:paraId="5AC81B1E" w14:textId="77777777" w:rsidR="00F4653E" w:rsidRPr="00E367BA" w:rsidRDefault="00F4653E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  <w:vMerge w:val="restart"/>
          </w:tcPr>
          <w:p w14:paraId="2D5E3AA4" w14:textId="180A2B1E" w:rsidR="00F4653E" w:rsidRPr="008F4033" w:rsidRDefault="00F4653E" w:rsidP="00DE702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Laurea vecchio ordinamento/Magistrale/specialistica (5 anni o 3+2)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8429E3">
              <w:rPr>
                <w:sz w:val="16"/>
                <w:szCs w:val="16"/>
              </w:rPr>
              <w:t>attinente alla tipologia di intervento</w:t>
            </w:r>
          </w:p>
        </w:tc>
        <w:tc>
          <w:tcPr>
            <w:tcW w:w="1140" w:type="dxa"/>
          </w:tcPr>
          <w:p w14:paraId="12FC77C7" w14:textId="2AD6A295" w:rsidR="00F4653E" w:rsidRPr="00E367BA" w:rsidRDefault="00F4653E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367BA">
              <w:rPr>
                <w:sz w:val="16"/>
                <w:szCs w:val="16"/>
              </w:rPr>
              <w:t xml:space="preserve"> punti da 101 a 107</w:t>
            </w:r>
          </w:p>
        </w:tc>
        <w:tc>
          <w:tcPr>
            <w:tcW w:w="901" w:type="dxa"/>
            <w:vMerge w:val="restart"/>
          </w:tcPr>
          <w:p w14:paraId="7A8BCABB" w14:textId="6817CF9A" w:rsidR="00F4653E" w:rsidRPr="00E367BA" w:rsidRDefault="00F4653E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20 punti</w:t>
            </w:r>
          </w:p>
        </w:tc>
        <w:tc>
          <w:tcPr>
            <w:tcW w:w="1860" w:type="dxa"/>
            <w:vMerge w:val="restart"/>
          </w:tcPr>
          <w:p w14:paraId="50F4A41B" w14:textId="77777777" w:rsidR="00F4653E" w:rsidRPr="00E367BA" w:rsidRDefault="00F4653E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14:paraId="54489140" w14:textId="77777777" w:rsidR="00F4653E" w:rsidRPr="00E367BA" w:rsidRDefault="00F4653E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  <w:vMerge w:val="restart"/>
          </w:tcPr>
          <w:p w14:paraId="38BC0B10" w14:textId="77777777" w:rsidR="00F4653E" w:rsidRPr="00E367BA" w:rsidRDefault="00F4653E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F4653E" w:rsidRPr="00E367BA" w14:paraId="4ADA9765" w14:textId="21013F41" w:rsidTr="00192F28">
        <w:tc>
          <w:tcPr>
            <w:tcW w:w="1283" w:type="dxa"/>
            <w:vMerge/>
          </w:tcPr>
          <w:p w14:paraId="31705C15" w14:textId="77777777" w:rsidR="00F4653E" w:rsidRPr="00E367BA" w:rsidRDefault="00F4653E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14:paraId="3E897249" w14:textId="77777777" w:rsidR="00F4653E" w:rsidRPr="00E367BA" w:rsidRDefault="00F4653E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39F2407F" w14:textId="6B9F080B" w:rsidR="00F4653E" w:rsidRPr="00E367BA" w:rsidRDefault="00F4653E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367BA">
              <w:rPr>
                <w:sz w:val="16"/>
                <w:szCs w:val="16"/>
              </w:rPr>
              <w:t xml:space="preserve"> punti da 108 a 110</w:t>
            </w:r>
          </w:p>
        </w:tc>
        <w:tc>
          <w:tcPr>
            <w:tcW w:w="901" w:type="dxa"/>
            <w:vMerge/>
          </w:tcPr>
          <w:p w14:paraId="1DA12A25" w14:textId="77777777" w:rsidR="00F4653E" w:rsidRPr="00E367BA" w:rsidRDefault="00F4653E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609E9C5" w14:textId="77777777" w:rsidR="00F4653E" w:rsidRPr="00E367BA" w:rsidRDefault="00F4653E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14:paraId="3559FBB7" w14:textId="77777777" w:rsidR="00F4653E" w:rsidRPr="00E367BA" w:rsidRDefault="00F4653E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</w:tcPr>
          <w:p w14:paraId="47E45D4E" w14:textId="77777777" w:rsidR="00F4653E" w:rsidRPr="00E367BA" w:rsidRDefault="00F4653E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F4653E" w:rsidRPr="00E367BA" w14:paraId="42E24A7F" w14:textId="1EDC581F" w:rsidTr="00192F28">
        <w:trPr>
          <w:trHeight w:val="196"/>
        </w:trPr>
        <w:tc>
          <w:tcPr>
            <w:tcW w:w="1283" w:type="dxa"/>
            <w:vMerge/>
          </w:tcPr>
          <w:p w14:paraId="3EEEE23F" w14:textId="77777777" w:rsidR="00F4653E" w:rsidRPr="00E367BA" w:rsidRDefault="00F4653E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14:paraId="6D6A5B95" w14:textId="77777777" w:rsidR="00F4653E" w:rsidRPr="00E367BA" w:rsidRDefault="00F4653E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24485506" w14:textId="79C50F3E" w:rsidR="00F4653E" w:rsidRPr="00E367BA" w:rsidRDefault="00F4653E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E367BA">
              <w:rPr>
                <w:sz w:val="16"/>
                <w:szCs w:val="16"/>
              </w:rPr>
              <w:t xml:space="preserve"> punti 110 con lode</w:t>
            </w:r>
          </w:p>
        </w:tc>
        <w:tc>
          <w:tcPr>
            <w:tcW w:w="901" w:type="dxa"/>
            <w:vMerge/>
          </w:tcPr>
          <w:p w14:paraId="05F27E41" w14:textId="77777777" w:rsidR="00F4653E" w:rsidRPr="00E367BA" w:rsidRDefault="00F4653E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872CF38" w14:textId="77777777" w:rsidR="00F4653E" w:rsidRPr="00E367BA" w:rsidRDefault="00F4653E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14:paraId="37843A1C" w14:textId="77777777" w:rsidR="00F4653E" w:rsidRPr="00E367BA" w:rsidRDefault="00F4653E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</w:tcPr>
          <w:p w14:paraId="062D6E7D" w14:textId="77777777" w:rsidR="00F4653E" w:rsidRPr="00E367BA" w:rsidRDefault="00F4653E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0E175D" w:rsidRPr="00E367BA" w14:paraId="7C6C010F" w14:textId="77777777" w:rsidTr="00192F28">
        <w:trPr>
          <w:trHeight w:val="196"/>
        </w:trPr>
        <w:tc>
          <w:tcPr>
            <w:tcW w:w="1283" w:type="dxa"/>
            <w:vMerge/>
          </w:tcPr>
          <w:p w14:paraId="2FCEBE4B" w14:textId="77777777" w:rsidR="000E175D" w:rsidRPr="00E367BA" w:rsidRDefault="000E175D" w:rsidP="00F4653E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  <w:vMerge w:val="restart"/>
          </w:tcPr>
          <w:p w14:paraId="29670E2D" w14:textId="41E3BD3C" w:rsidR="000E175D" w:rsidRPr="00E367BA" w:rsidRDefault="000E175D" w:rsidP="00F4653E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8429E3">
              <w:rPr>
                <w:sz w:val="16"/>
                <w:szCs w:val="16"/>
              </w:rPr>
              <w:t>Laurea triennale attinente alla tipologia di intervento</w:t>
            </w:r>
          </w:p>
        </w:tc>
        <w:tc>
          <w:tcPr>
            <w:tcW w:w="1140" w:type="dxa"/>
          </w:tcPr>
          <w:p w14:paraId="7197A066" w14:textId="58DF7AF1" w:rsidR="000E175D" w:rsidRPr="00E367BA" w:rsidRDefault="000E175D" w:rsidP="00F4653E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367BA">
              <w:rPr>
                <w:sz w:val="16"/>
                <w:szCs w:val="16"/>
              </w:rPr>
              <w:t xml:space="preserve"> punt</w:t>
            </w:r>
            <w:r>
              <w:rPr>
                <w:sz w:val="16"/>
                <w:szCs w:val="16"/>
              </w:rPr>
              <w:t>o</w:t>
            </w:r>
            <w:r w:rsidRPr="00E367BA">
              <w:rPr>
                <w:sz w:val="16"/>
                <w:szCs w:val="16"/>
              </w:rPr>
              <w:t xml:space="preserve"> da 101 a 107</w:t>
            </w:r>
          </w:p>
        </w:tc>
        <w:tc>
          <w:tcPr>
            <w:tcW w:w="901" w:type="dxa"/>
            <w:vMerge/>
          </w:tcPr>
          <w:p w14:paraId="60F150E7" w14:textId="77777777" w:rsidR="000E175D" w:rsidRPr="00E367BA" w:rsidRDefault="000E175D" w:rsidP="00F4653E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  <w:vMerge w:val="restart"/>
          </w:tcPr>
          <w:p w14:paraId="24B9A4D5" w14:textId="77777777" w:rsidR="000E175D" w:rsidRPr="00E367BA" w:rsidRDefault="000E175D" w:rsidP="00F4653E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14:paraId="00F53CF9" w14:textId="77777777" w:rsidR="000E175D" w:rsidRPr="00E367BA" w:rsidRDefault="000E175D" w:rsidP="00F4653E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  <w:vMerge w:val="restart"/>
          </w:tcPr>
          <w:p w14:paraId="5B30DBC5" w14:textId="77777777" w:rsidR="000E175D" w:rsidRPr="00E367BA" w:rsidRDefault="000E175D" w:rsidP="00F4653E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0E175D" w:rsidRPr="00E367BA" w14:paraId="0DBB1EA6" w14:textId="77777777" w:rsidTr="00192F28">
        <w:trPr>
          <w:trHeight w:val="196"/>
        </w:trPr>
        <w:tc>
          <w:tcPr>
            <w:tcW w:w="1283" w:type="dxa"/>
            <w:vMerge/>
          </w:tcPr>
          <w:p w14:paraId="157126F2" w14:textId="77777777" w:rsidR="000E175D" w:rsidRPr="00E367BA" w:rsidRDefault="000E175D" w:rsidP="00F4653E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14:paraId="30EFC53E" w14:textId="77777777" w:rsidR="000E175D" w:rsidRPr="00E367BA" w:rsidRDefault="000E175D" w:rsidP="00F4653E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796E9F41" w14:textId="107C48B8" w:rsidR="000E175D" w:rsidRPr="00E367BA" w:rsidRDefault="000E175D" w:rsidP="00F4653E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367BA">
              <w:rPr>
                <w:sz w:val="16"/>
                <w:szCs w:val="16"/>
              </w:rPr>
              <w:t xml:space="preserve"> punti da 108 a 110</w:t>
            </w:r>
          </w:p>
        </w:tc>
        <w:tc>
          <w:tcPr>
            <w:tcW w:w="901" w:type="dxa"/>
            <w:vMerge/>
          </w:tcPr>
          <w:p w14:paraId="23E0889C" w14:textId="77777777" w:rsidR="000E175D" w:rsidRPr="00E367BA" w:rsidRDefault="000E175D" w:rsidP="00F4653E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7E59638" w14:textId="77777777" w:rsidR="000E175D" w:rsidRPr="00E367BA" w:rsidRDefault="000E175D" w:rsidP="00F4653E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14:paraId="3DC0E279" w14:textId="77777777" w:rsidR="000E175D" w:rsidRPr="00E367BA" w:rsidRDefault="000E175D" w:rsidP="00F4653E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</w:tcPr>
          <w:p w14:paraId="2BBD06D0" w14:textId="77777777" w:rsidR="000E175D" w:rsidRPr="00E367BA" w:rsidRDefault="000E175D" w:rsidP="00F4653E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0E175D" w:rsidRPr="00E367BA" w14:paraId="42C99D59" w14:textId="77777777" w:rsidTr="00192F28">
        <w:trPr>
          <w:trHeight w:val="196"/>
        </w:trPr>
        <w:tc>
          <w:tcPr>
            <w:tcW w:w="1283" w:type="dxa"/>
            <w:vMerge/>
          </w:tcPr>
          <w:p w14:paraId="47F550B9" w14:textId="77777777" w:rsidR="000E175D" w:rsidRPr="00E367BA" w:rsidRDefault="000E175D" w:rsidP="00F4653E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14:paraId="2926B6E7" w14:textId="77777777" w:rsidR="000E175D" w:rsidRPr="00E367BA" w:rsidRDefault="000E175D" w:rsidP="00F4653E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4D4392C2" w14:textId="0AFE742B" w:rsidR="000E175D" w:rsidRPr="00E367BA" w:rsidRDefault="000E175D" w:rsidP="00F4653E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E367BA">
              <w:rPr>
                <w:sz w:val="16"/>
                <w:szCs w:val="16"/>
              </w:rPr>
              <w:t xml:space="preserve"> punti 110 con lode</w:t>
            </w:r>
          </w:p>
        </w:tc>
        <w:tc>
          <w:tcPr>
            <w:tcW w:w="901" w:type="dxa"/>
            <w:vMerge/>
          </w:tcPr>
          <w:p w14:paraId="34620A53" w14:textId="77777777" w:rsidR="000E175D" w:rsidRPr="00E367BA" w:rsidRDefault="000E175D" w:rsidP="00F4653E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032D092" w14:textId="77777777" w:rsidR="000E175D" w:rsidRPr="00E367BA" w:rsidRDefault="000E175D" w:rsidP="00F4653E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14:paraId="28783048" w14:textId="77777777" w:rsidR="000E175D" w:rsidRPr="00E367BA" w:rsidRDefault="000E175D" w:rsidP="00F4653E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</w:tcPr>
          <w:p w14:paraId="25E0F953" w14:textId="77777777" w:rsidR="000E175D" w:rsidRPr="00E367BA" w:rsidRDefault="000E175D" w:rsidP="00F4653E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191B2D" w:rsidRPr="00E367BA" w14:paraId="67E4EB62" w14:textId="17F460FE" w:rsidTr="00192F28">
        <w:tc>
          <w:tcPr>
            <w:tcW w:w="1283" w:type="dxa"/>
            <w:vMerge/>
          </w:tcPr>
          <w:p w14:paraId="7E50BD87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  <w:vMerge w:val="restart"/>
          </w:tcPr>
          <w:p w14:paraId="7A83EA9C" w14:textId="77777777" w:rsidR="00191B2D" w:rsidRPr="00E367BA" w:rsidRDefault="00191B2D" w:rsidP="00DE702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Master/specializzazioni/perfezionamento</w:t>
            </w:r>
          </w:p>
          <w:p w14:paraId="31CC6B91" w14:textId="77777777" w:rsidR="00191B2D" w:rsidRPr="00E367BA" w:rsidRDefault="00191B2D" w:rsidP="00DE70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7BA">
              <w:rPr>
                <w:rFonts w:eastAsiaTheme="minorHAnsi"/>
                <w:sz w:val="16"/>
                <w:szCs w:val="16"/>
                <w:lang w:eastAsia="en-US"/>
              </w:rPr>
              <w:t xml:space="preserve">(specificare durata e date, </w:t>
            </w:r>
            <w:r w:rsidRPr="00E367B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solo se attinenti al profilo di competenze richiesto</w:t>
            </w: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) con attestazione finale rilasciato da università</w:t>
            </w:r>
          </w:p>
        </w:tc>
        <w:tc>
          <w:tcPr>
            <w:tcW w:w="1140" w:type="dxa"/>
          </w:tcPr>
          <w:p w14:paraId="0A476E20" w14:textId="0E9CC7DF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0,5 punti per ogni corso della durata semestrale</w:t>
            </w:r>
            <w:r>
              <w:rPr>
                <w:sz w:val="16"/>
                <w:szCs w:val="16"/>
              </w:rPr>
              <w:t>, fino ad un max di 2</w:t>
            </w:r>
          </w:p>
        </w:tc>
        <w:tc>
          <w:tcPr>
            <w:tcW w:w="901" w:type="dxa"/>
            <w:vMerge/>
          </w:tcPr>
          <w:p w14:paraId="715869EF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14:paraId="75481823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69D2E47C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1539B0DD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191B2D" w:rsidRPr="00E367BA" w14:paraId="0EAD7817" w14:textId="6142D7CA" w:rsidTr="00192F28">
        <w:tc>
          <w:tcPr>
            <w:tcW w:w="1283" w:type="dxa"/>
            <w:vMerge/>
          </w:tcPr>
          <w:p w14:paraId="54270EA7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14:paraId="796A06C3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73926ED5" w14:textId="6E100EE4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367BA">
              <w:rPr>
                <w:sz w:val="16"/>
                <w:szCs w:val="16"/>
              </w:rPr>
              <w:t xml:space="preserve"> punt</w:t>
            </w:r>
            <w:r>
              <w:rPr>
                <w:sz w:val="16"/>
                <w:szCs w:val="16"/>
              </w:rPr>
              <w:t>o</w:t>
            </w:r>
            <w:r w:rsidRPr="00E367BA">
              <w:rPr>
                <w:sz w:val="16"/>
                <w:szCs w:val="16"/>
              </w:rPr>
              <w:t xml:space="preserve"> per ogni corso della durata annuale</w:t>
            </w:r>
            <w:r>
              <w:rPr>
                <w:sz w:val="16"/>
                <w:szCs w:val="16"/>
              </w:rPr>
              <w:t>, fino ad un max di 2</w:t>
            </w:r>
          </w:p>
        </w:tc>
        <w:tc>
          <w:tcPr>
            <w:tcW w:w="901" w:type="dxa"/>
            <w:vMerge/>
          </w:tcPr>
          <w:p w14:paraId="53B2D54B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14:paraId="05720928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02D5FE34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5C5D417D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191B2D" w:rsidRPr="00E367BA" w14:paraId="0D184960" w14:textId="00A641D7" w:rsidTr="00192F28">
        <w:tc>
          <w:tcPr>
            <w:tcW w:w="1283" w:type="dxa"/>
            <w:vMerge/>
          </w:tcPr>
          <w:p w14:paraId="2FE4B5AA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14:paraId="741A1425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2783C408" w14:textId="42F4BB29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367BA">
              <w:rPr>
                <w:sz w:val="16"/>
                <w:szCs w:val="16"/>
              </w:rPr>
              <w:t xml:space="preserve"> punti per ogni corso della durata </w:t>
            </w:r>
            <w:r w:rsidRPr="00E367BA">
              <w:rPr>
                <w:sz w:val="16"/>
                <w:szCs w:val="16"/>
              </w:rPr>
              <w:lastRenderedPageBreak/>
              <w:t>biennale</w:t>
            </w:r>
            <w:r>
              <w:rPr>
                <w:sz w:val="16"/>
                <w:szCs w:val="16"/>
              </w:rPr>
              <w:t>, fino ad un max di 2</w:t>
            </w:r>
          </w:p>
        </w:tc>
        <w:tc>
          <w:tcPr>
            <w:tcW w:w="901" w:type="dxa"/>
            <w:vMerge/>
          </w:tcPr>
          <w:p w14:paraId="050432AA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14:paraId="3615ACF3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7898C91B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05387807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191B2D" w:rsidRPr="00E367BA" w14:paraId="11D66E03" w14:textId="62614A62" w:rsidTr="00192F28">
        <w:tc>
          <w:tcPr>
            <w:tcW w:w="1283" w:type="dxa"/>
            <w:vMerge/>
          </w:tcPr>
          <w:p w14:paraId="77C3A264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</w:tcPr>
          <w:p w14:paraId="2739D136" w14:textId="3028E7DA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Dottorato / seconda laurea</w:t>
            </w:r>
            <w:r w:rsidR="000E175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0E175D" w:rsidRPr="008429E3">
              <w:rPr>
                <w:rFonts w:eastAsiaTheme="minorHAnsi"/>
                <w:sz w:val="16"/>
                <w:szCs w:val="16"/>
                <w:lang w:eastAsia="en-US"/>
              </w:rPr>
              <w:t>vecchio ordinamento/Magistrale/specialistica (5 anni o 3+2)</w:t>
            </w:r>
          </w:p>
        </w:tc>
        <w:tc>
          <w:tcPr>
            <w:tcW w:w="1140" w:type="dxa"/>
          </w:tcPr>
          <w:p w14:paraId="701BDA42" w14:textId="6C3613DD" w:rsidR="00191B2D" w:rsidRPr="00E367BA" w:rsidRDefault="000E175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91B2D" w:rsidRPr="00E367BA">
              <w:rPr>
                <w:sz w:val="16"/>
                <w:szCs w:val="16"/>
              </w:rPr>
              <w:t xml:space="preserve"> punti</w:t>
            </w:r>
          </w:p>
        </w:tc>
        <w:tc>
          <w:tcPr>
            <w:tcW w:w="901" w:type="dxa"/>
            <w:vMerge/>
          </w:tcPr>
          <w:p w14:paraId="7791076A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14:paraId="68FD2D75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53C5C442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5287E48C" w14:textId="77777777" w:rsidR="00191B2D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  <w:p w14:paraId="496F6C86" w14:textId="4257AD6B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0E175D" w:rsidRPr="00E367BA" w14:paraId="32637EC5" w14:textId="77777777" w:rsidTr="00192F28">
        <w:tc>
          <w:tcPr>
            <w:tcW w:w="1283" w:type="dxa"/>
            <w:vMerge/>
          </w:tcPr>
          <w:p w14:paraId="6B19AB86" w14:textId="77777777" w:rsidR="000E175D" w:rsidRPr="00E367BA" w:rsidRDefault="000E175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</w:tcPr>
          <w:p w14:paraId="52D62EB6" w14:textId="0AC54C0A" w:rsidR="000E175D" w:rsidRPr="00E367BA" w:rsidRDefault="000E175D" w:rsidP="00DE702F">
            <w:pPr>
              <w:tabs>
                <w:tab w:val="left" w:pos="5387"/>
              </w:tabs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Seconda l</w:t>
            </w:r>
            <w:r w:rsidRPr="008429E3">
              <w:rPr>
                <w:sz w:val="16"/>
                <w:szCs w:val="16"/>
              </w:rPr>
              <w:t>aurea triennale</w:t>
            </w:r>
          </w:p>
        </w:tc>
        <w:tc>
          <w:tcPr>
            <w:tcW w:w="1140" w:type="dxa"/>
          </w:tcPr>
          <w:p w14:paraId="7DCADFD8" w14:textId="3BA77957" w:rsidR="000E175D" w:rsidRDefault="000E175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punto</w:t>
            </w:r>
          </w:p>
        </w:tc>
        <w:tc>
          <w:tcPr>
            <w:tcW w:w="901" w:type="dxa"/>
          </w:tcPr>
          <w:p w14:paraId="6AFA589A" w14:textId="77777777" w:rsidR="000E175D" w:rsidRPr="00E367BA" w:rsidRDefault="000E175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14:paraId="212604F5" w14:textId="77777777" w:rsidR="000E175D" w:rsidRPr="00E367BA" w:rsidRDefault="000E175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4A98EBF7" w14:textId="77777777" w:rsidR="000E175D" w:rsidRPr="00E367BA" w:rsidRDefault="000E175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67A14F13" w14:textId="77777777" w:rsidR="000E175D" w:rsidRDefault="000E175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0E175D" w:rsidRPr="00E367BA" w14:paraId="678916AF" w14:textId="77777777" w:rsidTr="00F9081B">
        <w:tc>
          <w:tcPr>
            <w:tcW w:w="1283" w:type="dxa"/>
            <w:vMerge/>
          </w:tcPr>
          <w:p w14:paraId="0C83107D" w14:textId="77777777" w:rsidR="000E175D" w:rsidRPr="00E367BA" w:rsidRDefault="000E175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50" w:type="dxa"/>
            <w:gridSpan w:val="6"/>
          </w:tcPr>
          <w:p w14:paraId="7BAE448F" w14:textId="7F1E0170" w:rsidR="000E175D" w:rsidRPr="000E175D" w:rsidRDefault="000E175D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  <w:r w:rsidRPr="000E175D">
              <w:rPr>
                <w:b/>
                <w:bCs/>
                <w:sz w:val="16"/>
                <w:szCs w:val="16"/>
              </w:rPr>
              <w:t>Altri titoli</w:t>
            </w:r>
          </w:p>
        </w:tc>
      </w:tr>
      <w:tr w:rsidR="000E175D" w:rsidRPr="00E367BA" w14:paraId="3D571616" w14:textId="77777777" w:rsidTr="00192F28">
        <w:tc>
          <w:tcPr>
            <w:tcW w:w="1283" w:type="dxa"/>
            <w:vMerge/>
          </w:tcPr>
          <w:p w14:paraId="4091EC62" w14:textId="77777777" w:rsidR="000E175D" w:rsidRPr="00E367BA" w:rsidRDefault="000E175D" w:rsidP="000E175D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</w:tcPr>
          <w:p w14:paraId="3926407F" w14:textId="52E02D6A" w:rsidR="000E175D" w:rsidRDefault="000E175D" w:rsidP="000E175D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E8542B">
              <w:rPr>
                <w:sz w:val="16"/>
                <w:szCs w:val="16"/>
              </w:rPr>
              <w:t>Attestati di partecipazione ad attività formative erogate da Enti accreditati MIUR afferenti alla tipologia di intervento per il quale si concorre (minimo 25 ore)</w:t>
            </w:r>
          </w:p>
        </w:tc>
        <w:tc>
          <w:tcPr>
            <w:tcW w:w="1140" w:type="dxa"/>
          </w:tcPr>
          <w:p w14:paraId="0B851A43" w14:textId="7D3B24A1" w:rsidR="000E175D" w:rsidRDefault="000E175D" w:rsidP="000E175D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punto per ogni attestato, fino ad un max di 5 attestati</w:t>
            </w:r>
          </w:p>
        </w:tc>
        <w:tc>
          <w:tcPr>
            <w:tcW w:w="901" w:type="dxa"/>
            <w:vMerge w:val="restart"/>
          </w:tcPr>
          <w:p w14:paraId="0C4D32D1" w14:textId="45CA4387" w:rsidR="000E175D" w:rsidRPr="00E367BA" w:rsidRDefault="000E175D" w:rsidP="000E175D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punti</w:t>
            </w:r>
          </w:p>
        </w:tc>
        <w:tc>
          <w:tcPr>
            <w:tcW w:w="1860" w:type="dxa"/>
          </w:tcPr>
          <w:p w14:paraId="08A3316E" w14:textId="77777777" w:rsidR="000E175D" w:rsidRPr="00E367BA" w:rsidRDefault="000E175D" w:rsidP="000E175D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77ABF098" w14:textId="77777777" w:rsidR="000E175D" w:rsidRPr="00E367BA" w:rsidRDefault="000E175D" w:rsidP="000E175D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1A39FACC" w14:textId="77777777" w:rsidR="000E175D" w:rsidRDefault="000E175D" w:rsidP="000E175D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0E175D" w:rsidRPr="00E367BA" w14:paraId="4F590515" w14:textId="77777777" w:rsidTr="00192F28">
        <w:tc>
          <w:tcPr>
            <w:tcW w:w="1283" w:type="dxa"/>
            <w:vMerge/>
          </w:tcPr>
          <w:p w14:paraId="5F4329BA" w14:textId="77777777" w:rsidR="000E175D" w:rsidRPr="00E367BA" w:rsidRDefault="000E175D" w:rsidP="000E175D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</w:tcPr>
          <w:p w14:paraId="2EA4C094" w14:textId="60F92E9F" w:rsidR="000E175D" w:rsidRDefault="000E175D" w:rsidP="000E175D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E8542B">
              <w:rPr>
                <w:sz w:val="16"/>
                <w:szCs w:val="16"/>
              </w:rPr>
              <w:t>Relatore in convegni nazionali coerenti con la tematica per l</w:t>
            </w:r>
            <w:r>
              <w:rPr>
                <w:sz w:val="16"/>
                <w:szCs w:val="16"/>
              </w:rPr>
              <w:t>a</w:t>
            </w:r>
            <w:r w:rsidRPr="00E8542B">
              <w:rPr>
                <w:sz w:val="16"/>
                <w:szCs w:val="16"/>
              </w:rPr>
              <w:t xml:space="preserve"> quale si concorre</w:t>
            </w:r>
          </w:p>
        </w:tc>
        <w:tc>
          <w:tcPr>
            <w:tcW w:w="1140" w:type="dxa"/>
          </w:tcPr>
          <w:p w14:paraId="017CB8D9" w14:textId="527E6699" w:rsidR="000E175D" w:rsidRDefault="000E175D" w:rsidP="000E175D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punto per ogni intervento, fino ad un max di 5 interventi</w:t>
            </w:r>
          </w:p>
        </w:tc>
        <w:tc>
          <w:tcPr>
            <w:tcW w:w="901" w:type="dxa"/>
            <w:vMerge/>
          </w:tcPr>
          <w:p w14:paraId="28CC1076" w14:textId="77777777" w:rsidR="000E175D" w:rsidRPr="00E367BA" w:rsidRDefault="000E175D" w:rsidP="000E175D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14:paraId="37A0381D" w14:textId="77777777" w:rsidR="000E175D" w:rsidRPr="00E367BA" w:rsidRDefault="000E175D" w:rsidP="000E175D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18958D30" w14:textId="77777777" w:rsidR="000E175D" w:rsidRPr="00E367BA" w:rsidRDefault="000E175D" w:rsidP="000E175D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3C5621BC" w14:textId="77777777" w:rsidR="000E175D" w:rsidRDefault="000E175D" w:rsidP="000E175D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191B2D" w:rsidRPr="00E367BA" w14:paraId="258D3ADC" w14:textId="52A31FE1" w:rsidTr="00265024">
        <w:tc>
          <w:tcPr>
            <w:tcW w:w="1283" w:type="dxa"/>
            <w:vMerge/>
          </w:tcPr>
          <w:p w14:paraId="6A473058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50" w:type="dxa"/>
            <w:gridSpan w:val="6"/>
          </w:tcPr>
          <w:p w14:paraId="570AD45A" w14:textId="380A521F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  <w:r w:rsidRPr="00E367BA">
              <w:rPr>
                <w:b/>
                <w:bCs/>
                <w:sz w:val="16"/>
                <w:szCs w:val="16"/>
              </w:rPr>
              <w:t>Pubblicazioni</w:t>
            </w:r>
          </w:p>
        </w:tc>
      </w:tr>
      <w:tr w:rsidR="00191B2D" w:rsidRPr="00E367BA" w14:paraId="6D4097FF" w14:textId="558163D3" w:rsidTr="00192F28">
        <w:tc>
          <w:tcPr>
            <w:tcW w:w="1283" w:type="dxa"/>
            <w:vMerge/>
          </w:tcPr>
          <w:p w14:paraId="3617C7F7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  <w:vMerge w:val="restart"/>
          </w:tcPr>
          <w:p w14:paraId="495F117E" w14:textId="2D39D0F0" w:rsidR="00191B2D" w:rsidRPr="00E367BA" w:rsidRDefault="00191B2D" w:rsidP="00DE702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Pubblicazioni attinent</w:t>
            </w:r>
            <w:r w:rsidR="00856777">
              <w:rPr>
                <w:rFonts w:eastAsiaTheme="minorHAnsi"/>
                <w:sz w:val="16"/>
                <w:szCs w:val="16"/>
                <w:lang w:eastAsia="en-US"/>
              </w:rPr>
              <w:t>i</w:t>
            </w:r>
            <w:r w:rsidRPr="00E367BA">
              <w:rPr>
                <w:rFonts w:eastAsiaTheme="minorHAnsi"/>
                <w:sz w:val="16"/>
                <w:szCs w:val="16"/>
                <w:lang w:eastAsia="en-US"/>
              </w:rPr>
              <w:t xml:space="preserve"> al settore di intervento</w:t>
            </w:r>
          </w:p>
        </w:tc>
        <w:tc>
          <w:tcPr>
            <w:tcW w:w="1140" w:type="dxa"/>
          </w:tcPr>
          <w:p w14:paraId="5F2EE28B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Da 1 a 3 pubblicazioni: 2 punti</w:t>
            </w:r>
          </w:p>
        </w:tc>
        <w:tc>
          <w:tcPr>
            <w:tcW w:w="901" w:type="dxa"/>
            <w:vMerge w:val="restart"/>
          </w:tcPr>
          <w:p w14:paraId="24B5CB2F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5 punti</w:t>
            </w:r>
          </w:p>
        </w:tc>
        <w:tc>
          <w:tcPr>
            <w:tcW w:w="1860" w:type="dxa"/>
          </w:tcPr>
          <w:p w14:paraId="76581F56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2DB7264C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5FDF7B67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191B2D" w:rsidRPr="00E367BA" w14:paraId="59684ECA" w14:textId="1B8E11E3" w:rsidTr="00192F28">
        <w:tc>
          <w:tcPr>
            <w:tcW w:w="1283" w:type="dxa"/>
            <w:vMerge/>
          </w:tcPr>
          <w:p w14:paraId="62140E3E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14:paraId="36733D10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</w:tcPr>
          <w:p w14:paraId="7DFA4ECC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Oltre 3 pubblicazioni: 5 punti</w:t>
            </w:r>
          </w:p>
        </w:tc>
        <w:tc>
          <w:tcPr>
            <w:tcW w:w="901" w:type="dxa"/>
            <w:vMerge/>
          </w:tcPr>
          <w:p w14:paraId="06ADECF6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14:paraId="7E87F278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406DD550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3450E16C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191B2D" w:rsidRPr="00E367BA" w14:paraId="3E300904" w14:textId="77777777" w:rsidTr="00111690">
        <w:tc>
          <w:tcPr>
            <w:tcW w:w="8945" w:type="dxa"/>
            <w:gridSpan w:val="6"/>
          </w:tcPr>
          <w:p w14:paraId="41AC126A" w14:textId="7A061E25" w:rsidR="00191B2D" w:rsidRPr="00191B2D" w:rsidRDefault="00191B2D" w:rsidP="00191B2D">
            <w:pPr>
              <w:tabs>
                <w:tab w:val="left" w:pos="5387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191B2D">
              <w:rPr>
                <w:b/>
                <w:bCs/>
                <w:sz w:val="16"/>
                <w:szCs w:val="16"/>
              </w:rPr>
              <w:t>TOTALE</w:t>
            </w:r>
            <w:r>
              <w:rPr>
                <w:b/>
                <w:bCs/>
                <w:sz w:val="16"/>
                <w:szCs w:val="16"/>
              </w:rPr>
              <w:t xml:space="preserve"> TITOLI CULTURALI</w:t>
            </w:r>
          </w:p>
        </w:tc>
        <w:tc>
          <w:tcPr>
            <w:tcW w:w="1088" w:type="dxa"/>
          </w:tcPr>
          <w:p w14:paraId="5D001BDE" w14:textId="77777777" w:rsidR="00191B2D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  <w:p w14:paraId="163B0DD4" w14:textId="77777777" w:rsidR="00191B2D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  <w:p w14:paraId="014B3B56" w14:textId="683A0E14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DE702F" w:rsidRPr="00E367BA" w14:paraId="08BBD2A4" w14:textId="1DE4A94E" w:rsidTr="0065777A">
        <w:tc>
          <w:tcPr>
            <w:tcW w:w="1283" w:type="dxa"/>
            <w:vMerge w:val="restart"/>
          </w:tcPr>
          <w:p w14:paraId="64FEADB1" w14:textId="77777777" w:rsidR="00DE702F" w:rsidRDefault="00DE702F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  <w:r w:rsidRPr="00E367BA">
              <w:rPr>
                <w:b/>
                <w:bCs/>
                <w:sz w:val="16"/>
                <w:szCs w:val="16"/>
              </w:rPr>
              <w:t>Titoli professionali</w:t>
            </w:r>
          </w:p>
          <w:p w14:paraId="376E334F" w14:textId="77777777" w:rsidR="00191B2D" w:rsidRDefault="00191B2D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14:paraId="49C31BA0" w14:textId="6A86607B" w:rsidR="00191B2D" w:rsidRPr="00DE702F" w:rsidRDefault="00191B2D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Max </w:t>
            </w:r>
            <w:r w:rsidR="00856777">
              <w:rPr>
                <w:b/>
                <w:bCs/>
                <w:sz w:val="16"/>
                <w:szCs w:val="16"/>
              </w:rPr>
              <w:t>35</w:t>
            </w:r>
            <w:r>
              <w:rPr>
                <w:b/>
                <w:bCs/>
                <w:sz w:val="16"/>
                <w:szCs w:val="16"/>
              </w:rPr>
              <w:t xml:space="preserve"> punti</w:t>
            </w:r>
          </w:p>
        </w:tc>
        <w:tc>
          <w:tcPr>
            <w:tcW w:w="8750" w:type="dxa"/>
            <w:gridSpan w:val="6"/>
          </w:tcPr>
          <w:p w14:paraId="683FCA3C" w14:textId="64F430A1" w:rsidR="00DE702F" w:rsidRPr="00E367BA" w:rsidRDefault="00DE702F" w:rsidP="00DE702F">
            <w:pPr>
              <w:tabs>
                <w:tab w:val="left" w:pos="5387"/>
              </w:tabs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E367B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Esperienza professionale</w:t>
            </w:r>
          </w:p>
        </w:tc>
      </w:tr>
      <w:tr w:rsidR="00DE1BA2" w:rsidRPr="00E367BA" w14:paraId="6F46DE81" w14:textId="723E42C6" w:rsidTr="00192F28">
        <w:tc>
          <w:tcPr>
            <w:tcW w:w="1283" w:type="dxa"/>
            <w:vMerge/>
          </w:tcPr>
          <w:p w14:paraId="288C848B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1" w:type="dxa"/>
            <w:vMerge w:val="restart"/>
          </w:tcPr>
          <w:p w14:paraId="31C58D5B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Anni di anzianità di servizio di ruolo</w:t>
            </w:r>
          </w:p>
        </w:tc>
        <w:tc>
          <w:tcPr>
            <w:tcW w:w="1140" w:type="dxa"/>
          </w:tcPr>
          <w:p w14:paraId="02CCB321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Da 5 a 10 anni: 2 punti</w:t>
            </w:r>
          </w:p>
        </w:tc>
        <w:tc>
          <w:tcPr>
            <w:tcW w:w="901" w:type="dxa"/>
            <w:vMerge w:val="restart"/>
          </w:tcPr>
          <w:p w14:paraId="0200AF04" w14:textId="1BDB1A2F" w:rsidR="00DE1BA2" w:rsidRPr="00E367BA" w:rsidRDefault="00856777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E1BA2" w:rsidRPr="00E367BA">
              <w:rPr>
                <w:sz w:val="16"/>
                <w:szCs w:val="16"/>
              </w:rPr>
              <w:t xml:space="preserve"> punti</w:t>
            </w:r>
          </w:p>
        </w:tc>
        <w:tc>
          <w:tcPr>
            <w:tcW w:w="1860" w:type="dxa"/>
          </w:tcPr>
          <w:p w14:paraId="0342DAD2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36D15A19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5994A41C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DE1BA2" w:rsidRPr="00E367BA" w14:paraId="410B9F4F" w14:textId="36689B84" w:rsidTr="00192F28">
        <w:tc>
          <w:tcPr>
            <w:tcW w:w="1283" w:type="dxa"/>
            <w:vMerge/>
          </w:tcPr>
          <w:p w14:paraId="0CD2F897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14:paraId="14978343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</w:tcPr>
          <w:p w14:paraId="139362FB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Da 10 a 20 anni: 4 punti</w:t>
            </w:r>
          </w:p>
        </w:tc>
        <w:tc>
          <w:tcPr>
            <w:tcW w:w="901" w:type="dxa"/>
            <w:vMerge/>
          </w:tcPr>
          <w:p w14:paraId="1848EF28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14:paraId="23A4E56A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0801E256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6622EC85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DE1BA2" w:rsidRPr="00E367BA" w14:paraId="38454C05" w14:textId="64D894CA" w:rsidTr="00192F28">
        <w:tc>
          <w:tcPr>
            <w:tcW w:w="1283" w:type="dxa"/>
            <w:vMerge/>
          </w:tcPr>
          <w:p w14:paraId="75EB6201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14:paraId="621BA511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</w:tcPr>
          <w:p w14:paraId="59985BCF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Oltre 20 anni: 6 punti</w:t>
            </w:r>
          </w:p>
        </w:tc>
        <w:tc>
          <w:tcPr>
            <w:tcW w:w="901" w:type="dxa"/>
            <w:vMerge/>
          </w:tcPr>
          <w:p w14:paraId="4506FDD9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14:paraId="0B8ACED4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672D5888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63D0E77E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856777" w:rsidRPr="00E367BA" w14:paraId="09377B7A" w14:textId="77777777" w:rsidTr="00AF45A9">
        <w:tc>
          <w:tcPr>
            <w:tcW w:w="1283" w:type="dxa"/>
            <w:vMerge/>
          </w:tcPr>
          <w:p w14:paraId="3AE8AACA" w14:textId="77777777" w:rsidR="00856777" w:rsidRPr="00E367BA" w:rsidRDefault="00856777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50" w:type="dxa"/>
            <w:gridSpan w:val="6"/>
          </w:tcPr>
          <w:p w14:paraId="6F181055" w14:textId="2B6E9B55" w:rsidR="00856777" w:rsidRPr="00856777" w:rsidRDefault="00856777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  <w:r w:rsidRPr="00856777">
              <w:rPr>
                <w:b/>
                <w:bCs/>
                <w:sz w:val="16"/>
                <w:szCs w:val="16"/>
              </w:rPr>
              <w:t>Altre esperienze</w:t>
            </w:r>
          </w:p>
        </w:tc>
      </w:tr>
      <w:tr w:rsidR="00856777" w:rsidRPr="00E367BA" w14:paraId="616B8FF1" w14:textId="77777777" w:rsidTr="00324509">
        <w:tc>
          <w:tcPr>
            <w:tcW w:w="1283" w:type="dxa"/>
            <w:vMerge/>
          </w:tcPr>
          <w:p w14:paraId="531003E2" w14:textId="77777777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14:paraId="2871CFFE" w14:textId="3AEACEE0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8542B">
              <w:rPr>
                <w:sz w:val="16"/>
                <w:szCs w:val="16"/>
              </w:rPr>
              <w:t>Attività di studio/sperimentazione, a livello regionale/nazionale, inerenti alla tematica di candidatura</w:t>
            </w:r>
          </w:p>
        </w:tc>
        <w:tc>
          <w:tcPr>
            <w:tcW w:w="1140" w:type="dxa"/>
          </w:tcPr>
          <w:p w14:paraId="3145036A" w14:textId="5D0F2FFB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Punti 1 per ogni attività, fino ad un max di 5 esperienze</w:t>
            </w:r>
          </w:p>
        </w:tc>
        <w:tc>
          <w:tcPr>
            <w:tcW w:w="901" w:type="dxa"/>
          </w:tcPr>
          <w:p w14:paraId="3FA0BF91" w14:textId="2AB08A66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punti</w:t>
            </w:r>
          </w:p>
        </w:tc>
        <w:tc>
          <w:tcPr>
            <w:tcW w:w="1860" w:type="dxa"/>
          </w:tcPr>
          <w:p w14:paraId="14E1F126" w14:textId="77777777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3AECFF9E" w14:textId="77777777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31172ECF" w14:textId="77777777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856777" w:rsidRPr="00E367BA" w14:paraId="71942DB8" w14:textId="604DAC01" w:rsidTr="00950E0D">
        <w:tc>
          <w:tcPr>
            <w:tcW w:w="1283" w:type="dxa"/>
            <w:vMerge/>
          </w:tcPr>
          <w:p w14:paraId="55821BA8" w14:textId="77777777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50" w:type="dxa"/>
            <w:gridSpan w:val="6"/>
          </w:tcPr>
          <w:p w14:paraId="1ECC9D66" w14:textId="318AEAE8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E367B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Esperienza di docenza in corsi di formazione rivolti ai docenti</w:t>
            </w:r>
          </w:p>
        </w:tc>
      </w:tr>
      <w:tr w:rsidR="00856777" w:rsidRPr="00E367BA" w14:paraId="1A7C06D1" w14:textId="2ABF0F46" w:rsidTr="00192F28">
        <w:tc>
          <w:tcPr>
            <w:tcW w:w="1283" w:type="dxa"/>
            <w:vMerge/>
          </w:tcPr>
          <w:p w14:paraId="5CAAD1AB" w14:textId="77777777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1" w:type="dxa"/>
          </w:tcPr>
          <w:p w14:paraId="203A87A2" w14:textId="10C8677D" w:rsidR="00856777" w:rsidRPr="00E367BA" w:rsidRDefault="00856777" w:rsidP="0085677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Esperto in corsi di formazione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 attinenti alla tipologia di intervento,</w:t>
            </w:r>
            <w:r w:rsidRPr="00E367BA">
              <w:rPr>
                <w:rFonts w:eastAsiaTheme="minorHAnsi"/>
                <w:sz w:val="16"/>
                <w:szCs w:val="16"/>
                <w:lang w:eastAsia="en-US"/>
              </w:rPr>
              <w:t xml:space="preserve"> organizzati e/o erogati in attuazione del Piano nazionale di Formazione docenti (L. 107/2015)</w:t>
            </w:r>
          </w:p>
        </w:tc>
        <w:tc>
          <w:tcPr>
            <w:tcW w:w="1140" w:type="dxa"/>
          </w:tcPr>
          <w:p w14:paraId="007204A8" w14:textId="7336ED84" w:rsidR="00856777" w:rsidRPr="00E367BA" w:rsidRDefault="00856777" w:rsidP="008567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Punti 2 per ogni edizione di 25 ore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 fino ad un max di 10 esperienze</w:t>
            </w:r>
          </w:p>
        </w:tc>
        <w:tc>
          <w:tcPr>
            <w:tcW w:w="901" w:type="dxa"/>
          </w:tcPr>
          <w:p w14:paraId="31295A5A" w14:textId="1D42C941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E367BA">
              <w:rPr>
                <w:sz w:val="16"/>
                <w:szCs w:val="16"/>
              </w:rPr>
              <w:t xml:space="preserve"> punti</w:t>
            </w:r>
          </w:p>
        </w:tc>
        <w:tc>
          <w:tcPr>
            <w:tcW w:w="1860" w:type="dxa"/>
          </w:tcPr>
          <w:p w14:paraId="651D2D1D" w14:textId="77777777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2B58A740" w14:textId="77777777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7EB9B343" w14:textId="77777777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856777" w:rsidRPr="00E367BA" w14:paraId="06D50812" w14:textId="351F1271" w:rsidTr="00192F28">
        <w:tc>
          <w:tcPr>
            <w:tcW w:w="1283" w:type="dxa"/>
            <w:vMerge/>
          </w:tcPr>
          <w:p w14:paraId="231E2FEB" w14:textId="77777777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1" w:type="dxa"/>
          </w:tcPr>
          <w:p w14:paraId="58211E1A" w14:textId="262F9676" w:rsidR="00856777" w:rsidRPr="00E367BA" w:rsidRDefault="00856777" w:rsidP="0085677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34319">
              <w:rPr>
                <w:sz w:val="16"/>
                <w:szCs w:val="16"/>
              </w:rPr>
              <w:t xml:space="preserve">Incarichi di coordinamento </w:t>
            </w:r>
            <w:r>
              <w:rPr>
                <w:sz w:val="16"/>
                <w:szCs w:val="16"/>
              </w:rPr>
              <w:t xml:space="preserve">attinenti alle tematiche relative al corso per cui ci candida </w:t>
            </w:r>
            <w:r w:rsidRPr="00934319">
              <w:rPr>
                <w:sz w:val="16"/>
                <w:szCs w:val="16"/>
              </w:rPr>
              <w:t xml:space="preserve">(funzioni </w:t>
            </w:r>
            <w:r>
              <w:rPr>
                <w:sz w:val="16"/>
                <w:szCs w:val="16"/>
              </w:rPr>
              <w:t>strumentali</w:t>
            </w:r>
            <w:r w:rsidRPr="00934319">
              <w:rPr>
                <w:sz w:val="16"/>
                <w:szCs w:val="16"/>
              </w:rPr>
              <w:t xml:space="preserve">, INVALSI, Certificazione delle Competenze, Esami </w:t>
            </w:r>
            <w:r>
              <w:rPr>
                <w:sz w:val="16"/>
                <w:szCs w:val="16"/>
              </w:rPr>
              <w:t>di Stato</w:t>
            </w:r>
            <w:r w:rsidRPr="0093431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Animatore digitale, </w:t>
            </w:r>
            <w:r w:rsidRPr="00934319">
              <w:rPr>
                <w:sz w:val="16"/>
                <w:szCs w:val="16"/>
              </w:rPr>
              <w:t>…)</w:t>
            </w:r>
          </w:p>
        </w:tc>
        <w:tc>
          <w:tcPr>
            <w:tcW w:w="1140" w:type="dxa"/>
          </w:tcPr>
          <w:p w14:paraId="098CB7D5" w14:textId="0AABEA2A" w:rsidR="00856777" w:rsidRPr="00E367BA" w:rsidRDefault="00856777" w:rsidP="0085677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Punti 1 per ogni incarico, fino ad un max di 5 esperienze</w:t>
            </w:r>
          </w:p>
        </w:tc>
        <w:tc>
          <w:tcPr>
            <w:tcW w:w="901" w:type="dxa"/>
          </w:tcPr>
          <w:p w14:paraId="76752338" w14:textId="0042F0B4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punti</w:t>
            </w:r>
          </w:p>
        </w:tc>
        <w:tc>
          <w:tcPr>
            <w:tcW w:w="1860" w:type="dxa"/>
          </w:tcPr>
          <w:p w14:paraId="5831BA93" w14:textId="77777777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06CF7FE9" w14:textId="77777777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041351B2" w14:textId="77777777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856777" w:rsidRPr="00E367BA" w14:paraId="1028333C" w14:textId="77777777" w:rsidTr="00976E39">
        <w:tc>
          <w:tcPr>
            <w:tcW w:w="8945" w:type="dxa"/>
            <w:gridSpan w:val="6"/>
          </w:tcPr>
          <w:p w14:paraId="45DC1120" w14:textId="1BC838C2" w:rsidR="00856777" w:rsidRPr="00191B2D" w:rsidRDefault="00856777" w:rsidP="00856777">
            <w:pPr>
              <w:tabs>
                <w:tab w:val="left" w:pos="5387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191B2D">
              <w:rPr>
                <w:b/>
                <w:bCs/>
                <w:sz w:val="16"/>
                <w:szCs w:val="16"/>
              </w:rPr>
              <w:t>TOTALE TITOLI PROFESSIONALI</w:t>
            </w:r>
          </w:p>
        </w:tc>
        <w:tc>
          <w:tcPr>
            <w:tcW w:w="1088" w:type="dxa"/>
          </w:tcPr>
          <w:p w14:paraId="558BCF3E" w14:textId="77777777" w:rsidR="00856777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  <w:p w14:paraId="13212DE7" w14:textId="77777777" w:rsidR="00856777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  <w:p w14:paraId="2689D11E" w14:textId="6F9A7256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856777" w:rsidRPr="00E367BA" w14:paraId="11D6B443" w14:textId="7431C891" w:rsidTr="0088192D">
        <w:tc>
          <w:tcPr>
            <w:tcW w:w="1283" w:type="dxa"/>
            <w:vMerge w:val="restart"/>
          </w:tcPr>
          <w:p w14:paraId="0FD4F4E2" w14:textId="77777777" w:rsidR="00856777" w:rsidRDefault="00856777" w:rsidP="00856777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  <w:r w:rsidRPr="00E367BA">
              <w:rPr>
                <w:b/>
                <w:bCs/>
                <w:sz w:val="16"/>
                <w:szCs w:val="16"/>
              </w:rPr>
              <w:t>Traccia programmatica dell’intervento formativo</w:t>
            </w:r>
          </w:p>
          <w:p w14:paraId="18EDC94A" w14:textId="77777777" w:rsidR="00856777" w:rsidRDefault="00856777" w:rsidP="00856777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14:paraId="5270DE18" w14:textId="0B6267E3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 30 punti</w:t>
            </w:r>
          </w:p>
        </w:tc>
        <w:tc>
          <w:tcPr>
            <w:tcW w:w="8750" w:type="dxa"/>
            <w:gridSpan w:val="6"/>
          </w:tcPr>
          <w:p w14:paraId="34E857A4" w14:textId="063E3358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E367B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Traccia programmatica</w:t>
            </w:r>
          </w:p>
        </w:tc>
      </w:tr>
      <w:tr w:rsidR="00856777" w:rsidRPr="00E367BA" w14:paraId="4FB484AC" w14:textId="5076F6E2" w:rsidTr="00DE702F">
        <w:tc>
          <w:tcPr>
            <w:tcW w:w="1283" w:type="dxa"/>
            <w:vMerge/>
          </w:tcPr>
          <w:p w14:paraId="74CE294E" w14:textId="77777777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1" w:type="dxa"/>
          </w:tcPr>
          <w:p w14:paraId="241393AB" w14:textId="2F96BAE3" w:rsidR="00856777" w:rsidRPr="00E367BA" w:rsidRDefault="00856777" w:rsidP="0085677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C</w:t>
            </w:r>
            <w:r w:rsidRPr="00E367BA">
              <w:rPr>
                <w:rFonts w:eastAsiaTheme="minorHAnsi"/>
                <w:sz w:val="16"/>
                <w:szCs w:val="16"/>
                <w:lang w:eastAsia="en-US"/>
              </w:rPr>
              <w:t xml:space="preserve">hiarezza,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puntualità nella descrizione</w:t>
            </w: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, trasversalità e articolazione della traccia programmatica</w:t>
            </w:r>
          </w:p>
        </w:tc>
        <w:tc>
          <w:tcPr>
            <w:tcW w:w="1140" w:type="dxa"/>
          </w:tcPr>
          <w:p w14:paraId="3C9F828B" w14:textId="563F65BD" w:rsidR="00856777" w:rsidRPr="00E367BA" w:rsidRDefault="00856777" w:rsidP="0085677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 punti</w:t>
            </w:r>
          </w:p>
        </w:tc>
        <w:tc>
          <w:tcPr>
            <w:tcW w:w="901" w:type="dxa"/>
            <w:vMerge w:val="restart"/>
          </w:tcPr>
          <w:p w14:paraId="4E5FE3D7" w14:textId="75B50C04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E367BA">
              <w:rPr>
                <w:sz w:val="16"/>
                <w:szCs w:val="16"/>
              </w:rPr>
              <w:t xml:space="preserve"> punti</w:t>
            </w:r>
          </w:p>
        </w:tc>
        <w:tc>
          <w:tcPr>
            <w:tcW w:w="2730" w:type="dxa"/>
            <w:gridSpan w:val="2"/>
            <w:vMerge w:val="restart"/>
          </w:tcPr>
          <w:p w14:paraId="3E42BFAE" w14:textId="0D7A775B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COMPILARE</w:t>
            </w:r>
          </w:p>
        </w:tc>
        <w:tc>
          <w:tcPr>
            <w:tcW w:w="1088" w:type="dxa"/>
          </w:tcPr>
          <w:p w14:paraId="7EEA20CD" w14:textId="77777777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856777" w:rsidRPr="00E367BA" w14:paraId="6B4611E5" w14:textId="77777777" w:rsidTr="00DE702F">
        <w:tc>
          <w:tcPr>
            <w:tcW w:w="1283" w:type="dxa"/>
            <w:vMerge/>
          </w:tcPr>
          <w:p w14:paraId="5901D30A" w14:textId="77777777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1" w:type="dxa"/>
          </w:tcPr>
          <w:p w14:paraId="360A130E" w14:textId="5C5DD9D4" w:rsidR="00856777" w:rsidRPr="00E367BA" w:rsidRDefault="00856777" w:rsidP="0085677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C</w:t>
            </w:r>
            <w:r w:rsidRPr="00E367BA">
              <w:rPr>
                <w:rFonts w:eastAsiaTheme="minorHAnsi"/>
                <w:sz w:val="16"/>
                <w:szCs w:val="16"/>
                <w:lang w:eastAsia="en-US"/>
              </w:rPr>
              <w:t xml:space="preserve">ontenuto di innovatività della traccia programmatica e delle metodologie didattiche utilizzate </w:t>
            </w:r>
          </w:p>
        </w:tc>
        <w:tc>
          <w:tcPr>
            <w:tcW w:w="1140" w:type="dxa"/>
          </w:tcPr>
          <w:p w14:paraId="3B89D38F" w14:textId="05C64779" w:rsidR="00856777" w:rsidRPr="00E367BA" w:rsidRDefault="00856777" w:rsidP="0085677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 punti</w:t>
            </w:r>
          </w:p>
        </w:tc>
        <w:tc>
          <w:tcPr>
            <w:tcW w:w="901" w:type="dxa"/>
            <w:vMerge/>
          </w:tcPr>
          <w:p w14:paraId="3185D5C3" w14:textId="77777777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</w:tcPr>
          <w:p w14:paraId="7666783F" w14:textId="77777777" w:rsidR="00856777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542003FE" w14:textId="77777777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856777" w:rsidRPr="00E367BA" w14:paraId="6466087E" w14:textId="77777777" w:rsidTr="00DE702F">
        <w:trPr>
          <w:trHeight w:val="187"/>
        </w:trPr>
        <w:tc>
          <w:tcPr>
            <w:tcW w:w="1283" w:type="dxa"/>
            <w:vMerge/>
          </w:tcPr>
          <w:p w14:paraId="1C930659" w14:textId="77777777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1" w:type="dxa"/>
          </w:tcPr>
          <w:p w14:paraId="4F675328" w14:textId="5050E381" w:rsidR="00856777" w:rsidRPr="00E367BA" w:rsidRDefault="00856777" w:rsidP="0085677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R</w:t>
            </w:r>
            <w:r w:rsidRPr="00E367BA">
              <w:rPr>
                <w:rFonts w:eastAsiaTheme="minorHAnsi"/>
                <w:sz w:val="16"/>
                <w:szCs w:val="16"/>
                <w:lang w:eastAsia="en-US"/>
              </w:rPr>
              <w:t xml:space="preserve">ilevanza degli esiti </w:t>
            </w:r>
          </w:p>
        </w:tc>
        <w:tc>
          <w:tcPr>
            <w:tcW w:w="1140" w:type="dxa"/>
          </w:tcPr>
          <w:p w14:paraId="49EE02AB" w14:textId="22B09007" w:rsidR="00856777" w:rsidRPr="00E367BA" w:rsidRDefault="00856777" w:rsidP="0085677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 punti</w:t>
            </w:r>
          </w:p>
        </w:tc>
        <w:tc>
          <w:tcPr>
            <w:tcW w:w="901" w:type="dxa"/>
            <w:vMerge/>
          </w:tcPr>
          <w:p w14:paraId="4AE92B7E" w14:textId="77777777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</w:tcPr>
          <w:p w14:paraId="6E3664A6" w14:textId="77777777" w:rsidR="00856777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5B5AD3FD" w14:textId="77777777" w:rsidR="00856777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  <w:p w14:paraId="37C03961" w14:textId="4658E520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856777" w:rsidRPr="00E367BA" w14:paraId="2DDFD8C0" w14:textId="77777777" w:rsidTr="00DE702F">
        <w:tc>
          <w:tcPr>
            <w:tcW w:w="1283" w:type="dxa"/>
            <w:vMerge/>
          </w:tcPr>
          <w:p w14:paraId="306F9F4F" w14:textId="77777777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1" w:type="dxa"/>
          </w:tcPr>
          <w:p w14:paraId="453F61EE" w14:textId="6315E16B" w:rsidR="00856777" w:rsidRPr="00E367BA" w:rsidRDefault="00856777" w:rsidP="0085677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R</w:t>
            </w: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iproducibilità e trasferibilità dell’esperienza programmata</w:t>
            </w:r>
          </w:p>
        </w:tc>
        <w:tc>
          <w:tcPr>
            <w:tcW w:w="1140" w:type="dxa"/>
          </w:tcPr>
          <w:p w14:paraId="2B9CC533" w14:textId="6A921051" w:rsidR="00856777" w:rsidRPr="00E367BA" w:rsidRDefault="00856777" w:rsidP="0085677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 punti</w:t>
            </w:r>
          </w:p>
        </w:tc>
        <w:tc>
          <w:tcPr>
            <w:tcW w:w="901" w:type="dxa"/>
            <w:vMerge/>
          </w:tcPr>
          <w:p w14:paraId="3845F1EC" w14:textId="77777777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</w:tcPr>
          <w:p w14:paraId="6E5EADA5" w14:textId="77777777" w:rsidR="00856777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413874A6" w14:textId="77777777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856777" w:rsidRPr="00E367BA" w14:paraId="7BE1125D" w14:textId="77777777" w:rsidTr="0032674B">
        <w:tc>
          <w:tcPr>
            <w:tcW w:w="8945" w:type="dxa"/>
            <w:gridSpan w:val="6"/>
          </w:tcPr>
          <w:p w14:paraId="4729E558" w14:textId="25D576FC" w:rsidR="00856777" w:rsidRPr="00191B2D" w:rsidRDefault="00856777" w:rsidP="00856777">
            <w:pPr>
              <w:tabs>
                <w:tab w:val="left" w:pos="5387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191B2D">
              <w:rPr>
                <w:b/>
                <w:bCs/>
                <w:sz w:val="16"/>
                <w:szCs w:val="16"/>
              </w:rPr>
              <w:t>TOTALE PUNTI TRACCIA PROGRAMMATICA DELL’INTERVENTO FORMATIVO</w:t>
            </w:r>
          </w:p>
        </w:tc>
        <w:tc>
          <w:tcPr>
            <w:tcW w:w="1088" w:type="dxa"/>
          </w:tcPr>
          <w:p w14:paraId="196F2128" w14:textId="77777777" w:rsidR="00856777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  <w:p w14:paraId="5C099891" w14:textId="77777777" w:rsidR="00856777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  <w:p w14:paraId="2D5047D9" w14:textId="5757BD64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856777" w:rsidRPr="00E367BA" w14:paraId="6B291CC4" w14:textId="76F95D78" w:rsidTr="00E3353C">
        <w:tc>
          <w:tcPr>
            <w:tcW w:w="8945" w:type="dxa"/>
            <w:gridSpan w:val="6"/>
          </w:tcPr>
          <w:p w14:paraId="4181FA3A" w14:textId="32774172" w:rsidR="00856777" w:rsidRPr="00A40C20" w:rsidRDefault="00856777" w:rsidP="008567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E367B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TOTALE</w:t>
            </w:r>
          </w:p>
        </w:tc>
        <w:tc>
          <w:tcPr>
            <w:tcW w:w="1088" w:type="dxa"/>
          </w:tcPr>
          <w:p w14:paraId="5B7F5D92" w14:textId="77777777" w:rsidR="00856777" w:rsidRDefault="00856777" w:rsidP="00856777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14:paraId="601C9FE4" w14:textId="77777777" w:rsidR="00856777" w:rsidRDefault="00856777" w:rsidP="00856777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14:paraId="5783AE51" w14:textId="4035842E" w:rsidR="00856777" w:rsidRPr="00E367BA" w:rsidRDefault="00856777" w:rsidP="00856777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14:paraId="23941FAB" w14:textId="44F02A98" w:rsidR="00DE702F" w:rsidRDefault="00DE702F" w:rsidP="00DE702F"/>
    <w:p w14:paraId="259D6098" w14:textId="607B6D3D" w:rsidR="007C1B68" w:rsidRDefault="007C1B68" w:rsidP="007C1B68">
      <w:pPr>
        <w:ind w:hanging="142"/>
        <w:rPr>
          <w:sz w:val="22"/>
          <w:szCs w:val="22"/>
        </w:rPr>
      </w:pPr>
      <w:r>
        <w:rPr>
          <w:sz w:val="22"/>
          <w:szCs w:val="22"/>
        </w:rPr>
        <w:t>I titoli culturali e professionali dichiarati devono trovare corrispondenza ed evidenziati nel Curriculum Vitae</w:t>
      </w:r>
    </w:p>
    <w:p w14:paraId="4C9EE12F" w14:textId="77777777" w:rsidR="007C1B68" w:rsidRDefault="007C1B68" w:rsidP="00DE702F"/>
    <w:p w14:paraId="547F9C74" w14:textId="77777777" w:rsidR="00391576" w:rsidRDefault="00391576" w:rsidP="00DE702F"/>
    <w:p w14:paraId="3986783D" w14:textId="3D9ADCC8" w:rsidR="00DE1BA2" w:rsidRPr="003C24A7" w:rsidRDefault="00DE702F" w:rsidP="00856777">
      <w:pPr>
        <w:rPr>
          <w:rFonts w:ascii="TimesNewRomanPSMT" w:eastAsia="Helvetica Neue" w:hAnsi="TimesNewRomanPSMT"/>
          <w:b/>
          <w:bCs/>
        </w:rPr>
      </w:pPr>
      <w:r w:rsidRPr="008B3E5B">
        <w:rPr>
          <w:rFonts w:ascii="Verdana" w:hAnsi="Verdana"/>
          <w:sz w:val="20"/>
        </w:rPr>
        <w:t>DATA</w:t>
      </w:r>
      <w:r>
        <w:rPr>
          <w:rFonts w:ascii="Verdana" w:hAnsi="Verdana"/>
          <w:sz w:val="20"/>
        </w:rPr>
        <w:t>: __________________________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8B3E5B">
        <w:rPr>
          <w:rFonts w:ascii="Verdana" w:hAnsi="Verdana"/>
          <w:sz w:val="20"/>
        </w:rPr>
        <w:t>FIRMA: _____________________________</w:t>
      </w:r>
    </w:p>
    <w:p w14:paraId="5AFF77CC" w14:textId="77777777" w:rsidR="001D090C" w:rsidRDefault="001D090C" w:rsidP="00DE702F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rFonts w:eastAsia="Calibri"/>
        </w:rPr>
      </w:pPr>
    </w:p>
    <w:sectPr w:rsidR="001D090C" w:rsidSect="00E13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5A3A6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95" type="#_x0000_t75" style="width:192.2pt;height:189.2pt" o:bullet="t">
        <v:imagedata r:id="rId1" o:title="Manual_-_Bevelled_Square[1]"/>
      </v:shape>
    </w:pict>
  </w:numPicBullet>
  <w:abstractNum w:abstractNumId="0" w15:restartNumberingAfterBreak="0">
    <w:nsid w:val="FFFFFF1D"/>
    <w:multiLevelType w:val="multilevel"/>
    <w:tmpl w:val="D9BC9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6710B8"/>
    <w:multiLevelType w:val="hybridMultilevel"/>
    <w:tmpl w:val="3A68324A"/>
    <w:lvl w:ilvl="0" w:tplc="2ACE9F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EF0104E"/>
    <w:multiLevelType w:val="hybridMultilevel"/>
    <w:tmpl w:val="89B8E84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F02821"/>
    <w:multiLevelType w:val="hybridMultilevel"/>
    <w:tmpl w:val="A4D638C0"/>
    <w:lvl w:ilvl="0" w:tplc="A77E3C8E">
      <w:start w:val="1"/>
      <w:numFmt w:val="bullet"/>
      <w:lvlText w:val="-"/>
      <w:lvlJc w:val="left"/>
      <w:pPr>
        <w:ind w:left="360"/>
      </w:pPr>
      <w:rPr>
        <w:rFonts w:ascii="Simplified Arabic Fixed" w:hAnsi="Simplified Arabic Fixed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AF50DE"/>
    <w:multiLevelType w:val="hybridMultilevel"/>
    <w:tmpl w:val="1CE25B4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F4873"/>
    <w:multiLevelType w:val="hybridMultilevel"/>
    <w:tmpl w:val="4F1E859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71E5E"/>
    <w:multiLevelType w:val="hybridMultilevel"/>
    <w:tmpl w:val="4CC23CC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09678A"/>
    <w:multiLevelType w:val="hybridMultilevel"/>
    <w:tmpl w:val="AC14EEEC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A75DEB"/>
    <w:multiLevelType w:val="hybridMultilevel"/>
    <w:tmpl w:val="DDEA1080"/>
    <w:lvl w:ilvl="0" w:tplc="479C82A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E1A93"/>
    <w:multiLevelType w:val="hybridMultilevel"/>
    <w:tmpl w:val="E6C6013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DD6CA4"/>
    <w:multiLevelType w:val="hybridMultilevel"/>
    <w:tmpl w:val="60AE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4"/>
  </w:num>
  <w:num w:numId="4">
    <w:abstractNumId w:val="12"/>
  </w:num>
  <w:num w:numId="5">
    <w:abstractNumId w:val="23"/>
  </w:num>
  <w:num w:numId="6">
    <w:abstractNumId w:val="11"/>
  </w:num>
  <w:num w:numId="7">
    <w:abstractNumId w:val="7"/>
  </w:num>
  <w:num w:numId="8">
    <w:abstractNumId w:val="30"/>
  </w:num>
  <w:num w:numId="9">
    <w:abstractNumId w:val="13"/>
  </w:num>
  <w:num w:numId="10">
    <w:abstractNumId w:val="26"/>
  </w:num>
  <w:num w:numId="11">
    <w:abstractNumId w:val="8"/>
  </w:num>
  <w:num w:numId="12">
    <w:abstractNumId w:val="25"/>
  </w:num>
  <w:num w:numId="13">
    <w:abstractNumId w:val="5"/>
  </w:num>
  <w:num w:numId="14">
    <w:abstractNumId w:val="31"/>
  </w:num>
  <w:num w:numId="15">
    <w:abstractNumId w:val="4"/>
  </w:num>
  <w:num w:numId="16">
    <w:abstractNumId w:val="3"/>
  </w:num>
  <w:num w:numId="17">
    <w:abstractNumId w:val="35"/>
  </w:num>
  <w:num w:numId="18">
    <w:abstractNumId w:val="22"/>
  </w:num>
  <w:num w:numId="19">
    <w:abstractNumId w:val="16"/>
  </w:num>
  <w:num w:numId="20">
    <w:abstractNumId w:val="24"/>
  </w:num>
  <w:num w:numId="21">
    <w:abstractNumId w:val="29"/>
  </w:num>
  <w:num w:numId="22">
    <w:abstractNumId w:val="18"/>
  </w:num>
  <w:num w:numId="23">
    <w:abstractNumId w:val="6"/>
  </w:num>
  <w:num w:numId="24">
    <w:abstractNumId w:val="33"/>
  </w:num>
  <w:num w:numId="25">
    <w:abstractNumId w:val="37"/>
  </w:num>
  <w:num w:numId="26">
    <w:abstractNumId w:val="9"/>
  </w:num>
  <w:num w:numId="27">
    <w:abstractNumId w:val="14"/>
  </w:num>
  <w:num w:numId="28">
    <w:abstractNumId w:val="19"/>
  </w:num>
  <w:num w:numId="29">
    <w:abstractNumId w:val="27"/>
  </w:num>
  <w:num w:numId="30">
    <w:abstractNumId w:val="36"/>
  </w:num>
  <w:num w:numId="31">
    <w:abstractNumId w:val="38"/>
  </w:num>
  <w:num w:numId="32">
    <w:abstractNumId w:val="32"/>
  </w:num>
  <w:num w:numId="33">
    <w:abstractNumId w:val="21"/>
  </w:num>
  <w:num w:numId="34">
    <w:abstractNumId w:val="28"/>
  </w:num>
  <w:num w:numId="35">
    <w:abstractNumId w:val="15"/>
  </w:num>
  <w:num w:numId="36">
    <w:abstractNumId w:val="20"/>
  </w:num>
  <w:num w:numId="37">
    <w:abstractNumId w:val="17"/>
  </w:num>
  <w:num w:numId="38">
    <w:abstractNumId w:val="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72"/>
    <w:rsid w:val="00001140"/>
    <w:rsid w:val="00001F55"/>
    <w:rsid w:val="00033BCF"/>
    <w:rsid w:val="00035A11"/>
    <w:rsid w:val="0004381D"/>
    <w:rsid w:val="000B437E"/>
    <w:rsid w:val="000E175D"/>
    <w:rsid w:val="001506B5"/>
    <w:rsid w:val="0015095F"/>
    <w:rsid w:val="00154289"/>
    <w:rsid w:val="00155EEC"/>
    <w:rsid w:val="00157A01"/>
    <w:rsid w:val="00166230"/>
    <w:rsid w:val="00191B2D"/>
    <w:rsid w:val="00192F28"/>
    <w:rsid w:val="001A0072"/>
    <w:rsid w:val="001C2218"/>
    <w:rsid w:val="001D090C"/>
    <w:rsid w:val="00250974"/>
    <w:rsid w:val="00284A8D"/>
    <w:rsid w:val="002E07AB"/>
    <w:rsid w:val="002F7B25"/>
    <w:rsid w:val="0031542C"/>
    <w:rsid w:val="00321111"/>
    <w:rsid w:val="00340C8C"/>
    <w:rsid w:val="00383C16"/>
    <w:rsid w:val="00391576"/>
    <w:rsid w:val="003C24A7"/>
    <w:rsid w:val="003D2B3F"/>
    <w:rsid w:val="003E332D"/>
    <w:rsid w:val="00427291"/>
    <w:rsid w:val="00445D59"/>
    <w:rsid w:val="0045503C"/>
    <w:rsid w:val="00462015"/>
    <w:rsid w:val="00475D6B"/>
    <w:rsid w:val="0048664F"/>
    <w:rsid w:val="004B010C"/>
    <w:rsid w:val="004B6BDA"/>
    <w:rsid w:val="004F5E19"/>
    <w:rsid w:val="004F650E"/>
    <w:rsid w:val="00557618"/>
    <w:rsid w:val="005857C0"/>
    <w:rsid w:val="005B32B7"/>
    <w:rsid w:val="0064768E"/>
    <w:rsid w:val="00656C28"/>
    <w:rsid w:val="00667A31"/>
    <w:rsid w:val="0067177B"/>
    <w:rsid w:val="006A598D"/>
    <w:rsid w:val="006C377F"/>
    <w:rsid w:val="006D3368"/>
    <w:rsid w:val="006E3EF5"/>
    <w:rsid w:val="006F4015"/>
    <w:rsid w:val="006F7951"/>
    <w:rsid w:val="007353AA"/>
    <w:rsid w:val="0074069A"/>
    <w:rsid w:val="00755706"/>
    <w:rsid w:val="00756FDF"/>
    <w:rsid w:val="0078327A"/>
    <w:rsid w:val="0078413E"/>
    <w:rsid w:val="007907F5"/>
    <w:rsid w:val="0079652B"/>
    <w:rsid w:val="007C1B68"/>
    <w:rsid w:val="007C7785"/>
    <w:rsid w:val="007C7C0C"/>
    <w:rsid w:val="007D259F"/>
    <w:rsid w:val="007D2A93"/>
    <w:rsid w:val="007E210B"/>
    <w:rsid w:val="007E33E1"/>
    <w:rsid w:val="007E5689"/>
    <w:rsid w:val="007F1FAE"/>
    <w:rsid w:val="0084384A"/>
    <w:rsid w:val="00854ECB"/>
    <w:rsid w:val="00856777"/>
    <w:rsid w:val="008B3A37"/>
    <w:rsid w:val="008E4C71"/>
    <w:rsid w:val="008F4033"/>
    <w:rsid w:val="00905D43"/>
    <w:rsid w:val="00911E29"/>
    <w:rsid w:val="0091730D"/>
    <w:rsid w:val="009336A2"/>
    <w:rsid w:val="00943EFD"/>
    <w:rsid w:val="0098248D"/>
    <w:rsid w:val="009C629C"/>
    <w:rsid w:val="009D58F4"/>
    <w:rsid w:val="009E2952"/>
    <w:rsid w:val="00A121B2"/>
    <w:rsid w:val="00A272C2"/>
    <w:rsid w:val="00A32F81"/>
    <w:rsid w:val="00A40C20"/>
    <w:rsid w:val="00A63C22"/>
    <w:rsid w:val="00AC42BC"/>
    <w:rsid w:val="00AC50FC"/>
    <w:rsid w:val="00AE3EFC"/>
    <w:rsid w:val="00B20C08"/>
    <w:rsid w:val="00BA7CDF"/>
    <w:rsid w:val="00BE6791"/>
    <w:rsid w:val="00C33212"/>
    <w:rsid w:val="00C343CF"/>
    <w:rsid w:val="00C4426D"/>
    <w:rsid w:val="00C46BF4"/>
    <w:rsid w:val="00C60D19"/>
    <w:rsid w:val="00C735B2"/>
    <w:rsid w:val="00C76ED1"/>
    <w:rsid w:val="00C97C5A"/>
    <w:rsid w:val="00CB36A6"/>
    <w:rsid w:val="00CD72F4"/>
    <w:rsid w:val="00CE2FB1"/>
    <w:rsid w:val="00D12C93"/>
    <w:rsid w:val="00D66D3B"/>
    <w:rsid w:val="00DB71D1"/>
    <w:rsid w:val="00DB7814"/>
    <w:rsid w:val="00DC05B6"/>
    <w:rsid w:val="00DE1BA2"/>
    <w:rsid w:val="00DE702F"/>
    <w:rsid w:val="00DF3F47"/>
    <w:rsid w:val="00E13A36"/>
    <w:rsid w:val="00E211CE"/>
    <w:rsid w:val="00E26504"/>
    <w:rsid w:val="00E307A9"/>
    <w:rsid w:val="00E30D88"/>
    <w:rsid w:val="00E35603"/>
    <w:rsid w:val="00E8437F"/>
    <w:rsid w:val="00E97D0D"/>
    <w:rsid w:val="00EC6180"/>
    <w:rsid w:val="00EF2385"/>
    <w:rsid w:val="00F36FE9"/>
    <w:rsid w:val="00F43A20"/>
    <w:rsid w:val="00F4653E"/>
    <w:rsid w:val="00F5296D"/>
    <w:rsid w:val="00F76A66"/>
    <w:rsid w:val="00F91AC7"/>
    <w:rsid w:val="00FC75D2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ddd"/>
    </o:shapedefaults>
    <o:shapelayout v:ext="edit">
      <o:idmap v:ext="edit" data="1"/>
    </o:shapelayout>
  </w:shapeDefaults>
  <w:decimalSymbol w:val=","/>
  <w:listSeparator w:val=";"/>
  <w14:docId w14:val="3A0E8F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40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554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3957</CharactersWithSpaces>
  <SharedDoc>false</SharedDoc>
  <HLinks>
    <vt:vector size="6" baseType="variant">
      <vt:variant>
        <vt:i4>5439512</vt:i4>
      </vt:variant>
      <vt:variant>
        <vt:i4>5438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michela</cp:lastModifiedBy>
  <cp:revision>17</cp:revision>
  <cp:lastPrinted>2017-02-06T13:19:00Z</cp:lastPrinted>
  <dcterms:created xsi:type="dcterms:W3CDTF">2019-12-27T06:57:00Z</dcterms:created>
  <dcterms:modified xsi:type="dcterms:W3CDTF">2020-07-28T13:43:00Z</dcterms:modified>
</cp:coreProperties>
</file>